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CBB4A2" w14:textId="77777777" w:rsidR="00C86E4D" w:rsidRPr="00841F2A" w:rsidRDefault="00C86E4D" w:rsidP="00C86E4D">
      <w:pPr>
        <w:spacing w:line="0" w:lineRule="atLeast"/>
        <w:ind w:firstLine="709"/>
        <w:jc w:val="both"/>
        <w:rPr>
          <w:rFonts w:ascii="Arial" w:hAnsi="Arial" w:cs="Arial"/>
          <w:b/>
          <w:bCs/>
          <w:sz w:val="16"/>
          <w:szCs w:val="16"/>
          <w:lang w:val="es-ES_tradnl"/>
        </w:rPr>
      </w:pPr>
      <w:r w:rsidRPr="00335246">
        <w:rPr>
          <w:rFonts w:ascii="Arial" w:hAnsi="Arial" w:cs="Arial"/>
          <w:noProof/>
          <w:sz w:val="12"/>
          <w:szCs w:val="12"/>
          <w:lang w:val="es-CL" w:eastAsia="es-CL"/>
        </w:rPr>
        <w:drawing>
          <wp:anchor distT="0" distB="0" distL="114300" distR="114300" simplePos="0" relativeHeight="251670528" behindDoc="0" locked="0" layoutInCell="1" allowOverlap="1" wp14:anchorId="419DD7A7" wp14:editId="5F6709D1">
            <wp:simplePos x="0" y="0"/>
            <wp:positionH relativeFrom="margin">
              <wp:posOffset>3721</wp:posOffset>
            </wp:positionH>
            <wp:positionV relativeFrom="paragraph">
              <wp:posOffset>2693</wp:posOffset>
            </wp:positionV>
            <wp:extent cx="495300" cy="619676"/>
            <wp:effectExtent l="0" t="0" r="0" b="9525"/>
            <wp:wrapNone/>
            <wp:docPr id="10" name="Imagen 10" descr="escudo VSM mate_ch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escudo VSM mate_chic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73" cy="62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5246">
        <w:rPr>
          <w:rFonts w:ascii="Arial" w:hAnsi="Arial" w:cs="Arial"/>
          <w:b/>
          <w:bCs/>
          <w:sz w:val="12"/>
          <w:szCs w:val="12"/>
          <w:lang w:val="es-ES_tradnl"/>
        </w:rPr>
        <w:t xml:space="preserve">     </w:t>
      </w:r>
      <w:r w:rsidRPr="00841F2A">
        <w:rPr>
          <w:rFonts w:ascii="Arial" w:hAnsi="Arial" w:cs="Arial"/>
          <w:b/>
          <w:bCs/>
          <w:sz w:val="16"/>
          <w:szCs w:val="16"/>
          <w:lang w:val="es-ES_tradnl"/>
        </w:rPr>
        <w:t>COLEGIO VILLA SANTA MARÍA</w:t>
      </w:r>
    </w:p>
    <w:p w14:paraId="0BDD9A6C" w14:textId="77777777" w:rsidR="00C86E4D" w:rsidRPr="00335246" w:rsidRDefault="00C86E4D" w:rsidP="00C86E4D">
      <w:pPr>
        <w:spacing w:line="0" w:lineRule="atLeast"/>
        <w:ind w:firstLine="709"/>
        <w:rPr>
          <w:rFonts w:ascii="Arial" w:hAnsi="Arial" w:cs="Arial"/>
          <w:b/>
          <w:sz w:val="12"/>
          <w:szCs w:val="12"/>
        </w:rPr>
      </w:pPr>
      <w:r w:rsidRPr="00335246">
        <w:rPr>
          <w:rFonts w:ascii="Arial" w:hAnsi="Arial" w:cs="Arial"/>
          <w:b/>
          <w:sz w:val="12"/>
          <w:szCs w:val="12"/>
        </w:rPr>
        <w:t xml:space="preserve">     </w:t>
      </w:r>
    </w:p>
    <w:p w14:paraId="4F79E68B" w14:textId="77777777" w:rsidR="00C86E4D" w:rsidRPr="00A928AA" w:rsidRDefault="00C86E4D" w:rsidP="00C86E4D">
      <w:pPr>
        <w:rPr>
          <w:rFonts w:ascii="Arial" w:eastAsia="Calibri" w:hAnsi="Arial" w:cs="Arial"/>
          <w:color w:val="00B0F0"/>
          <w:sz w:val="28"/>
          <w:szCs w:val="28"/>
          <w:u w:val="single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F08333" wp14:editId="3BE60110">
                <wp:simplePos x="0" y="0"/>
                <wp:positionH relativeFrom="column">
                  <wp:posOffset>4554855</wp:posOffset>
                </wp:positionH>
                <wp:positionV relativeFrom="paragraph">
                  <wp:posOffset>-631825</wp:posOffset>
                </wp:positionV>
                <wp:extent cx="1143000" cy="695325"/>
                <wp:effectExtent l="0" t="0" r="19050" b="2857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6953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headEnd/>
                          <a:tailEnd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33F55D" w14:textId="77777777" w:rsidR="00C86E4D" w:rsidRDefault="00C86E4D" w:rsidP="00C86E4D">
                            <w:pPr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  <w:lang w:val="es-CL"/>
                              </w:rPr>
                            </w:pPr>
                          </w:p>
                          <w:p w14:paraId="0358B593" w14:textId="77777777" w:rsidR="00C86E4D" w:rsidRDefault="00C86E4D" w:rsidP="00C86E4D">
                            <w:pPr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  <w:lang w:val="es-CL"/>
                              </w:rPr>
                            </w:pPr>
                          </w:p>
                          <w:p w14:paraId="7D3A7222" w14:textId="77777777" w:rsidR="00C86E4D" w:rsidRDefault="00C86E4D" w:rsidP="00C86E4D">
                            <w:pPr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  <w:lang w:val="es-CL"/>
                              </w:rPr>
                            </w:pPr>
                          </w:p>
                          <w:p w14:paraId="46398939" w14:textId="77777777" w:rsidR="00C86E4D" w:rsidRPr="00C24B3F" w:rsidRDefault="00C86E4D" w:rsidP="00C86E4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  <w:lang w:val="es-CL"/>
                              </w:rPr>
                            </w:pPr>
                            <w:r w:rsidRPr="00C24B3F"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  <w:lang w:val="es-CL"/>
                              </w:rPr>
                              <w:t>Calificación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F0833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58.65pt;margin-top:-49.75pt;width:90pt;height:54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" fillcolor="white [3201]" strokecolor="#548dd4 [1951]" strokeweight="2pt">
                <v:textbox>
                  <w:txbxContent>
                    <w:p w14:paraId="2B33F55D" w14:textId="77777777" w:rsidR="00C86E4D" w:rsidRDefault="00C86E4D" w:rsidP="00C86E4D">
                      <w:pPr>
                        <w:rPr>
                          <w:rFonts w:asciiTheme="minorHAnsi" w:hAnsiTheme="minorHAnsi"/>
                          <w:b/>
                          <w:sz w:val="16"/>
                          <w:szCs w:val="16"/>
                          <w:lang w:val="es-CL"/>
                        </w:rPr>
                      </w:pPr>
                    </w:p>
                    <w:p w14:paraId="0358B593" w14:textId="77777777" w:rsidR="00C86E4D" w:rsidRDefault="00C86E4D" w:rsidP="00C86E4D">
                      <w:pPr>
                        <w:rPr>
                          <w:rFonts w:asciiTheme="minorHAnsi" w:hAnsiTheme="minorHAnsi"/>
                          <w:b/>
                          <w:sz w:val="16"/>
                          <w:szCs w:val="16"/>
                          <w:lang w:val="es-CL"/>
                        </w:rPr>
                      </w:pPr>
                    </w:p>
                    <w:p w14:paraId="7D3A7222" w14:textId="77777777" w:rsidR="00C86E4D" w:rsidRDefault="00C86E4D" w:rsidP="00C86E4D">
                      <w:pPr>
                        <w:rPr>
                          <w:rFonts w:asciiTheme="minorHAnsi" w:hAnsiTheme="minorHAnsi"/>
                          <w:b/>
                          <w:sz w:val="16"/>
                          <w:szCs w:val="16"/>
                          <w:lang w:val="es-CL"/>
                        </w:rPr>
                      </w:pPr>
                    </w:p>
                    <w:p w14:paraId="46398939" w14:textId="77777777" w:rsidR="00C86E4D" w:rsidRPr="00C24B3F" w:rsidRDefault="00C86E4D" w:rsidP="00C86E4D">
                      <w:pPr>
                        <w:jc w:val="center"/>
                        <w:rPr>
                          <w:rFonts w:asciiTheme="minorHAnsi" w:hAnsiTheme="minorHAnsi"/>
                          <w:b/>
                          <w:sz w:val="16"/>
                          <w:szCs w:val="16"/>
                          <w:lang w:val="es-CL"/>
                        </w:rPr>
                      </w:pPr>
                      <w:r w:rsidRPr="00C24B3F">
                        <w:rPr>
                          <w:rFonts w:asciiTheme="minorHAnsi" w:hAnsiTheme="minorHAnsi"/>
                          <w:b/>
                          <w:sz w:val="16"/>
                          <w:szCs w:val="16"/>
                          <w:lang w:val="es-CL"/>
                        </w:rPr>
                        <w:t>Calificación</w:t>
                      </w:r>
                    </w:p>
                  </w:txbxContent>
                </v:textbox>
              </v:shape>
            </w:pict>
          </mc:Fallback>
        </mc:AlternateContent>
      </w:r>
    </w:p>
    <w:p w14:paraId="128E3D03" w14:textId="77777777" w:rsidR="00C86E4D" w:rsidRPr="00A928AA" w:rsidRDefault="00C86E4D" w:rsidP="00C86E4D">
      <w:pPr>
        <w:ind w:left="142"/>
        <w:rPr>
          <w:rFonts w:ascii="Arial" w:eastAsia="Calibri" w:hAnsi="Arial" w:cs="Arial"/>
          <w:color w:val="00B0F0"/>
          <w:sz w:val="28"/>
          <w:szCs w:val="28"/>
        </w:rPr>
      </w:pPr>
      <w:r>
        <w:rPr>
          <w:rFonts w:ascii="Arial" w:eastAsia="Calibri" w:hAnsi="Arial" w:cs="Arial"/>
          <w:color w:val="00B0F0"/>
          <w:sz w:val="28"/>
          <w:szCs w:val="28"/>
        </w:rPr>
        <w:t xml:space="preserve">                             </w:t>
      </w:r>
      <w:r w:rsidRPr="00A928AA">
        <w:rPr>
          <w:rFonts w:ascii="Arial" w:eastAsia="Calibri" w:hAnsi="Arial" w:cs="Arial"/>
          <w:color w:val="00B0F0"/>
          <w:sz w:val="28"/>
          <w:szCs w:val="28"/>
        </w:rPr>
        <w:t>Guía de Autoaprendizaje</w:t>
      </w:r>
    </w:p>
    <w:p w14:paraId="75C75FBF" w14:textId="77777777" w:rsidR="00C86E4D" w:rsidRPr="00C24B3F" w:rsidRDefault="00C86E4D" w:rsidP="00C86E4D">
      <w:pPr>
        <w:pBdr>
          <w:top w:val="single" w:sz="24" w:space="0" w:color="1F497D"/>
          <w:left w:val="single" w:sz="24" w:space="0" w:color="1F497D"/>
          <w:bottom w:val="single" w:sz="24" w:space="0" w:color="1F497D"/>
          <w:right w:val="single" w:sz="24" w:space="0" w:color="1F497D"/>
        </w:pBdr>
        <w:shd w:val="clear" w:color="auto" w:fill="1F497D"/>
        <w:spacing w:before="120" w:line="264" w:lineRule="auto"/>
        <w:outlineLvl w:val="0"/>
        <w:rPr>
          <w:rFonts w:ascii="Calibri" w:hAnsi="Calibri" w:cs="Arial"/>
          <w:caps/>
          <w:noProof/>
          <w:color w:val="FFFFFF" w:themeColor="background1"/>
          <w:spacing w:val="15"/>
          <w:lang w:eastAsia="ja-JP"/>
        </w:rPr>
      </w:pPr>
      <w:r>
        <w:rPr>
          <w:rFonts w:ascii="Calibri" w:hAnsi="Calibri" w:cs="Arial"/>
          <w:caps/>
          <w:noProof/>
          <w:color w:val="FFFFFF" w:themeColor="background1"/>
          <w:spacing w:val="15"/>
          <w:lang w:eastAsia="ja-JP"/>
        </w:rPr>
        <w:t xml:space="preserve">                                           ASIGNATURA:</w:t>
      </w:r>
    </w:p>
    <w:p w14:paraId="7CB12369" w14:textId="77777777" w:rsidR="00C86E4D" w:rsidRDefault="00C86E4D" w:rsidP="00C86E4D">
      <w:pPr>
        <w:ind w:left="142"/>
        <w:rPr>
          <w:rFonts w:ascii="Calibri" w:eastAsia="Calibri" w:hAnsi="Calibri" w:cstheme="minorHAnsi"/>
          <w:b/>
          <w:color w:val="FF0000"/>
        </w:rPr>
      </w:pPr>
      <w:r>
        <w:rPr>
          <w:rFonts w:ascii="Calibri" w:eastAsia="Calibri" w:hAnsi="Calibri" w:cstheme="minorHAnsi"/>
          <w:b/>
        </w:rPr>
        <w:t xml:space="preserve">                                                                   UNIDAD I:  </w:t>
      </w:r>
    </w:p>
    <w:p w14:paraId="32A86B41" w14:textId="77777777" w:rsidR="00C86E4D" w:rsidRDefault="00C86E4D" w:rsidP="00C86E4D">
      <w:pPr>
        <w:ind w:left="142"/>
        <w:jc w:val="center"/>
        <w:rPr>
          <w:rFonts w:ascii="Calibri" w:eastAsia="Calibri" w:hAnsi="Calibri" w:cstheme="minorHAnsi"/>
          <w:b/>
        </w:rPr>
      </w:pPr>
    </w:p>
    <w:p w14:paraId="02277D0D" w14:textId="77777777" w:rsidR="00C86E4D" w:rsidRPr="004E3504" w:rsidRDefault="00C86E4D" w:rsidP="00C86E4D">
      <w:pPr>
        <w:rPr>
          <w:rFonts w:ascii="Calibri" w:hAnsi="Calibri" w:cs="Arial"/>
          <w:sz w:val="20"/>
          <w:szCs w:val="20"/>
          <w:u w:val="single"/>
        </w:rPr>
      </w:pPr>
      <w:r>
        <w:rPr>
          <w:rFonts w:ascii="Calibri" w:hAnsi="Calibri" w:cstheme="minorHAnsi"/>
          <w:sz w:val="20"/>
          <w:szCs w:val="20"/>
        </w:rPr>
        <w:t xml:space="preserve">Nombre: ___________________________________   </w:t>
      </w:r>
      <w:r w:rsidRPr="004E3504">
        <w:rPr>
          <w:rFonts w:ascii="Calibri" w:hAnsi="Calibri" w:cstheme="minorHAnsi"/>
          <w:sz w:val="20"/>
          <w:szCs w:val="20"/>
        </w:rPr>
        <w:t>Curso</w:t>
      </w:r>
      <w:r>
        <w:rPr>
          <w:rFonts w:ascii="Calibri" w:hAnsi="Calibri" w:cstheme="minorHAnsi"/>
          <w:sz w:val="20"/>
          <w:szCs w:val="20"/>
        </w:rPr>
        <w:t>: __________ Fecha de entrega: _________</w:t>
      </w:r>
    </w:p>
    <w:p w14:paraId="3FF5066F" w14:textId="77777777" w:rsidR="00C86E4D" w:rsidRDefault="00C86E4D" w:rsidP="00C86E4D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88"/>
        <w:gridCol w:w="7340"/>
      </w:tblGrid>
      <w:tr w:rsidR="00C86E4D" w:rsidRPr="00B61DCF" w14:paraId="7671302B" w14:textId="77777777" w:rsidTr="00675268">
        <w:tc>
          <w:tcPr>
            <w:tcW w:w="1555" w:type="dxa"/>
          </w:tcPr>
          <w:p w14:paraId="36049855" w14:textId="77777777" w:rsidR="00C86E4D" w:rsidRPr="00C24B3F" w:rsidRDefault="00C86E4D" w:rsidP="00675268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C24B3F">
              <w:rPr>
                <w:rFonts w:asciiTheme="minorHAnsi" w:hAnsiTheme="minorHAnsi"/>
                <w:b/>
                <w:sz w:val="20"/>
                <w:szCs w:val="20"/>
              </w:rPr>
              <w:t xml:space="preserve">OA: </w:t>
            </w:r>
          </w:p>
        </w:tc>
        <w:tc>
          <w:tcPr>
            <w:tcW w:w="7839" w:type="dxa"/>
          </w:tcPr>
          <w:p w14:paraId="6954D4B6" w14:textId="77777777" w:rsidR="00C86E4D" w:rsidRPr="00B61DCF" w:rsidRDefault="00C86E4D" w:rsidP="00675268">
            <w:pPr>
              <w:pStyle w:val="Default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6F51CA98" w14:textId="77777777" w:rsidR="00C86E4D" w:rsidRPr="00C24B3F" w:rsidRDefault="00C86E4D" w:rsidP="00C86E4D">
      <w:pPr>
        <w:rPr>
          <w:rFonts w:asciiTheme="minorHAnsi" w:hAnsiTheme="minorHAnsi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C86E4D" w14:paraId="4AB77EAA" w14:textId="77777777" w:rsidTr="00675268">
        <w:tc>
          <w:tcPr>
            <w:tcW w:w="9544" w:type="dxa"/>
          </w:tcPr>
          <w:p w14:paraId="2FD6157E" w14:textId="77777777" w:rsidR="00C86E4D" w:rsidRPr="00F679E4" w:rsidRDefault="00C86E4D" w:rsidP="00675268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INSTRUCCIONES GENERALES:       </w:t>
            </w:r>
          </w:p>
          <w:p w14:paraId="43034862" w14:textId="77777777" w:rsidR="00C86E4D" w:rsidRPr="00841F2A" w:rsidRDefault="00C86E4D" w:rsidP="00C86E4D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841F2A">
              <w:rPr>
                <w:rFonts w:asciiTheme="minorHAnsi" w:hAnsiTheme="minorHAnsi"/>
                <w:sz w:val="20"/>
                <w:szCs w:val="20"/>
              </w:rPr>
              <w:t>Lee atentamente cada pregunta.</w:t>
            </w:r>
          </w:p>
          <w:p w14:paraId="6FFCA79F" w14:textId="77777777" w:rsidR="00C86E4D" w:rsidRPr="00841F2A" w:rsidRDefault="00C86E4D" w:rsidP="00C86E4D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841F2A">
              <w:rPr>
                <w:rFonts w:asciiTheme="minorHAnsi" w:hAnsiTheme="minorHAnsi"/>
                <w:sz w:val="20"/>
                <w:szCs w:val="20"/>
              </w:rPr>
              <w:t>La nota 7.0 se obtiene con el total de puntos. La nota 4.0 se obtiene con el 50% de la guía aprobada.</w:t>
            </w:r>
          </w:p>
        </w:tc>
      </w:tr>
      <w:tr w:rsidR="00C86E4D" w14:paraId="4CD5D01D" w14:textId="77777777" w:rsidTr="00675268">
        <w:tc>
          <w:tcPr>
            <w:tcW w:w="9544" w:type="dxa"/>
          </w:tcPr>
          <w:p w14:paraId="7C831BFE" w14:textId="77777777" w:rsidR="00C86E4D" w:rsidRDefault="00C86E4D" w:rsidP="00675268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MAIL DE RECEPCIÓN: pieofical123@gmail.com  </w:t>
            </w:r>
          </w:p>
        </w:tc>
      </w:tr>
    </w:tbl>
    <w:p w14:paraId="2BAF4387" w14:textId="2A28AD65" w:rsidR="00584D0A" w:rsidRDefault="00584D0A" w:rsidP="00584D0A">
      <w:pPr>
        <w:rPr>
          <w:rFonts w:cs="Calibri"/>
          <w:b/>
        </w:rPr>
      </w:pPr>
      <w:bookmarkStart w:id="0" w:name="_GoBack"/>
      <w:bookmarkEnd w:id="0"/>
    </w:p>
    <w:p w14:paraId="7590BBFA" w14:textId="7341ED41" w:rsidR="00584D0A" w:rsidRDefault="00584D0A" w:rsidP="00584D0A">
      <w:pPr>
        <w:rPr>
          <w:rFonts w:cs="Calibri"/>
          <w:b/>
        </w:rPr>
      </w:pPr>
      <w:r>
        <w:rPr>
          <w:noProof/>
          <w:lang w:val="es-CL" w:eastAsia="es-CL"/>
        </w:rPr>
        <w:drawing>
          <wp:inline distT="0" distB="0" distL="0" distR="0" wp14:anchorId="4933834B" wp14:editId="2A0E1F9C">
            <wp:extent cx="5968500" cy="65913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9532" t="17508" r="31433" b="5816"/>
                    <a:stretch/>
                  </pic:blipFill>
                  <pic:spPr bwMode="auto">
                    <a:xfrm>
                      <a:off x="0" y="0"/>
                      <a:ext cx="5975486" cy="6599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37DBC3" w14:textId="50F69923" w:rsidR="00710845" w:rsidRDefault="00710845" w:rsidP="00584D0A">
      <w:pPr>
        <w:rPr>
          <w:rFonts w:cs="Calibri"/>
          <w:b/>
        </w:rPr>
      </w:pPr>
    </w:p>
    <w:p w14:paraId="1F5DB0A1" w14:textId="684DCCF4" w:rsidR="00710845" w:rsidRDefault="00710845" w:rsidP="00584D0A">
      <w:pPr>
        <w:rPr>
          <w:rFonts w:cs="Calibri"/>
          <w:b/>
        </w:rPr>
      </w:pPr>
    </w:p>
    <w:p w14:paraId="0BBC9CE3" w14:textId="5DDB67AF" w:rsidR="00710845" w:rsidRDefault="00710845" w:rsidP="00584D0A">
      <w:pPr>
        <w:rPr>
          <w:rFonts w:cs="Calibri"/>
          <w:b/>
        </w:rPr>
      </w:pPr>
    </w:p>
    <w:p w14:paraId="45259FC2" w14:textId="4F6EA0A1" w:rsidR="00710845" w:rsidRDefault="00710845" w:rsidP="00584D0A">
      <w:pPr>
        <w:rPr>
          <w:rFonts w:cs="Calibri"/>
          <w:b/>
        </w:rPr>
      </w:pPr>
    </w:p>
    <w:p w14:paraId="21A38871" w14:textId="4E6204B6" w:rsidR="00710845" w:rsidRDefault="00710845" w:rsidP="00584D0A">
      <w:pPr>
        <w:rPr>
          <w:rFonts w:cs="Calibri"/>
          <w:b/>
        </w:rPr>
      </w:pPr>
      <w:r>
        <w:rPr>
          <w:noProof/>
          <w:lang w:val="es-CL" w:eastAsia="es-CL"/>
        </w:rPr>
        <w:lastRenderedPageBreak/>
        <w:drawing>
          <wp:inline distT="0" distB="0" distL="0" distR="0" wp14:anchorId="08230459" wp14:editId="598E97CA">
            <wp:extent cx="5923915" cy="6838950"/>
            <wp:effectExtent l="0" t="0" r="63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4623" t="24752" r="36524" b="16003"/>
                    <a:stretch/>
                  </pic:blipFill>
                  <pic:spPr bwMode="auto">
                    <a:xfrm>
                      <a:off x="0" y="0"/>
                      <a:ext cx="5929793" cy="6845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5B9C47" w14:textId="057D0EAE" w:rsidR="00710845" w:rsidRDefault="00710845" w:rsidP="00584D0A">
      <w:pPr>
        <w:rPr>
          <w:rFonts w:cs="Calibri"/>
          <w:b/>
        </w:rPr>
      </w:pPr>
    </w:p>
    <w:p w14:paraId="29A8DD70" w14:textId="4E43DC51" w:rsidR="00710845" w:rsidRDefault="00710845" w:rsidP="00584D0A">
      <w:pPr>
        <w:rPr>
          <w:rFonts w:cs="Calibri"/>
          <w:b/>
        </w:rPr>
      </w:pPr>
    </w:p>
    <w:p w14:paraId="1C67E5F8" w14:textId="58EE2D10" w:rsidR="00710845" w:rsidRDefault="00710845" w:rsidP="00584D0A">
      <w:pPr>
        <w:rPr>
          <w:rFonts w:cs="Calibri"/>
          <w:b/>
        </w:rPr>
      </w:pPr>
    </w:p>
    <w:p w14:paraId="4443B413" w14:textId="74602101" w:rsidR="00710845" w:rsidRDefault="00710845" w:rsidP="00584D0A">
      <w:pPr>
        <w:rPr>
          <w:rFonts w:cs="Calibri"/>
          <w:b/>
        </w:rPr>
      </w:pPr>
    </w:p>
    <w:p w14:paraId="26DF16FB" w14:textId="57815926" w:rsidR="00710845" w:rsidRDefault="00710845" w:rsidP="00584D0A">
      <w:pPr>
        <w:rPr>
          <w:rFonts w:cs="Calibri"/>
          <w:b/>
        </w:rPr>
      </w:pPr>
    </w:p>
    <w:p w14:paraId="1845E8F7" w14:textId="4D06FD42" w:rsidR="00710845" w:rsidRDefault="00710845" w:rsidP="00584D0A">
      <w:pPr>
        <w:rPr>
          <w:rFonts w:cs="Calibri"/>
          <w:b/>
        </w:rPr>
      </w:pPr>
    </w:p>
    <w:p w14:paraId="202EA94A" w14:textId="39214D55" w:rsidR="00710845" w:rsidRDefault="00710845" w:rsidP="00584D0A">
      <w:pPr>
        <w:rPr>
          <w:rFonts w:cs="Calibri"/>
          <w:b/>
        </w:rPr>
      </w:pPr>
    </w:p>
    <w:p w14:paraId="4DA07A5D" w14:textId="20831C60" w:rsidR="00710845" w:rsidRDefault="00710845" w:rsidP="00584D0A">
      <w:pPr>
        <w:rPr>
          <w:rFonts w:cs="Calibri"/>
          <w:b/>
        </w:rPr>
      </w:pPr>
    </w:p>
    <w:p w14:paraId="60E45980" w14:textId="334A8068" w:rsidR="00710845" w:rsidRDefault="00710845" w:rsidP="00584D0A">
      <w:pPr>
        <w:rPr>
          <w:rFonts w:cs="Calibri"/>
          <w:b/>
        </w:rPr>
      </w:pPr>
    </w:p>
    <w:p w14:paraId="4C2CE7C1" w14:textId="71C3A603" w:rsidR="00710845" w:rsidRDefault="00710845" w:rsidP="00584D0A">
      <w:pPr>
        <w:rPr>
          <w:rFonts w:cs="Calibri"/>
          <w:b/>
        </w:rPr>
      </w:pPr>
    </w:p>
    <w:p w14:paraId="79C4A531" w14:textId="08023C6B" w:rsidR="00710845" w:rsidRDefault="00710845" w:rsidP="00584D0A">
      <w:pPr>
        <w:rPr>
          <w:rFonts w:cs="Calibri"/>
          <w:b/>
        </w:rPr>
      </w:pPr>
    </w:p>
    <w:p w14:paraId="58D492D6" w14:textId="6E11FDE5" w:rsidR="00710845" w:rsidRDefault="00710845" w:rsidP="00584D0A">
      <w:pPr>
        <w:rPr>
          <w:rFonts w:cs="Calibri"/>
          <w:b/>
        </w:rPr>
      </w:pPr>
    </w:p>
    <w:p w14:paraId="43463872" w14:textId="77F049CC" w:rsidR="00710845" w:rsidRDefault="00710845" w:rsidP="00584D0A">
      <w:pPr>
        <w:rPr>
          <w:rFonts w:cs="Calibri"/>
          <w:b/>
        </w:rPr>
      </w:pPr>
    </w:p>
    <w:p w14:paraId="584C15E3" w14:textId="79F08C30" w:rsidR="00710845" w:rsidRDefault="00710845" w:rsidP="00584D0A">
      <w:pPr>
        <w:rPr>
          <w:rFonts w:cs="Calibri"/>
          <w:b/>
        </w:rPr>
      </w:pPr>
    </w:p>
    <w:p w14:paraId="1C3F0EC4" w14:textId="3A263C76" w:rsidR="00710845" w:rsidRDefault="00710845" w:rsidP="00584D0A">
      <w:pPr>
        <w:rPr>
          <w:rFonts w:cs="Calibri"/>
          <w:b/>
        </w:rPr>
      </w:pPr>
    </w:p>
    <w:p w14:paraId="67EA4ABD" w14:textId="224226A1" w:rsidR="00710845" w:rsidRDefault="00710845" w:rsidP="00584D0A">
      <w:pPr>
        <w:rPr>
          <w:rFonts w:cs="Calibri"/>
          <w:b/>
        </w:rPr>
      </w:pPr>
    </w:p>
    <w:p w14:paraId="5ED0AC87" w14:textId="0677A02C" w:rsidR="00710845" w:rsidRDefault="00710845" w:rsidP="00584D0A">
      <w:pPr>
        <w:rPr>
          <w:rFonts w:cs="Calibri"/>
          <w:b/>
        </w:rPr>
      </w:pPr>
    </w:p>
    <w:p w14:paraId="36486564" w14:textId="12668A04" w:rsidR="00710845" w:rsidRDefault="00710845" w:rsidP="00584D0A">
      <w:pPr>
        <w:rPr>
          <w:rFonts w:cs="Calibri"/>
          <w:b/>
        </w:rPr>
      </w:pPr>
    </w:p>
    <w:p w14:paraId="02C98962" w14:textId="08A8247C" w:rsidR="00710845" w:rsidRDefault="00710845" w:rsidP="00584D0A">
      <w:pPr>
        <w:rPr>
          <w:rFonts w:cs="Calibri"/>
          <w:b/>
        </w:rPr>
      </w:pPr>
    </w:p>
    <w:p w14:paraId="358C5F26" w14:textId="652B04D1" w:rsidR="00710845" w:rsidRDefault="00710845" w:rsidP="00584D0A">
      <w:pPr>
        <w:rPr>
          <w:rFonts w:cs="Calibri"/>
          <w:b/>
        </w:rPr>
      </w:pPr>
    </w:p>
    <w:p w14:paraId="3E64B68B" w14:textId="38BBCC90" w:rsidR="00710845" w:rsidRDefault="00710845" w:rsidP="00584D0A">
      <w:pPr>
        <w:rPr>
          <w:rFonts w:cs="Calibri"/>
          <w:b/>
        </w:rPr>
      </w:pPr>
    </w:p>
    <w:p w14:paraId="17A37087" w14:textId="7420B811" w:rsidR="00710845" w:rsidRDefault="00710845" w:rsidP="00584D0A">
      <w:pPr>
        <w:rPr>
          <w:rFonts w:cs="Calibri"/>
          <w:b/>
        </w:rPr>
      </w:pPr>
    </w:p>
    <w:p w14:paraId="264259E4" w14:textId="5A7F4117" w:rsidR="00710845" w:rsidRDefault="00710845" w:rsidP="00584D0A">
      <w:pPr>
        <w:rPr>
          <w:rFonts w:cs="Calibri"/>
          <w:b/>
        </w:rPr>
      </w:pPr>
    </w:p>
    <w:p w14:paraId="4AE1D16F" w14:textId="3F6BBED8" w:rsidR="00710845" w:rsidRDefault="00710845" w:rsidP="00584D0A">
      <w:pPr>
        <w:rPr>
          <w:rFonts w:cs="Calibri"/>
          <w:b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60288" behindDoc="0" locked="0" layoutInCell="1" allowOverlap="1" wp14:anchorId="0360401F" wp14:editId="047A3FB9">
            <wp:simplePos x="0" y="0"/>
            <wp:positionH relativeFrom="column">
              <wp:posOffset>170983</wp:posOffset>
            </wp:positionH>
            <wp:positionV relativeFrom="paragraph">
              <wp:posOffset>7796464</wp:posOffset>
            </wp:positionV>
            <wp:extent cx="5921375" cy="2574758"/>
            <wp:effectExtent l="0" t="0" r="3175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41" t="23546" r="38561" b="56502"/>
                    <a:stretch/>
                  </pic:blipFill>
                  <pic:spPr bwMode="auto">
                    <a:xfrm>
                      <a:off x="0" y="0"/>
                      <a:ext cx="5921375" cy="2574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inline distT="0" distB="0" distL="0" distR="0" wp14:anchorId="6DCFCFD5" wp14:editId="07E720D5">
            <wp:extent cx="5638800" cy="766298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6320" t="22942" r="37203" b="13061"/>
                    <a:stretch/>
                  </pic:blipFill>
                  <pic:spPr bwMode="auto">
                    <a:xfrm>
                      <a:off x="0" y="0"/>
                      <a:ext cx="5644526" cy="7670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1C5FA7" w14:textId="7BBDAAEF" w:rsidR="00710845" w:rsidRDefault="00710845" w:rsidP="00584D0A">
      <w:pPr>
        <w:rPr>
          <w:rFonts w:cs="Calibri"/>
          <w:b/>
        </w:rPr>
      </w:pPr>
    </w:p>
    <w:p w14:paraId="4640BD9D" w14:textId="3CB713D7" w:rsidR="00710845" w:rsidRDefault="00710845" w:rsidP="00584D0A">
      <w:pPr>
        <w:rPr>
          <w:rFonts w:cs="Calibri"/>
          <w:b/>
        </w:rPr>
      </w:pPr>
    </w:p>
    <w:p w14:paraId="5680F6D8" w14:textId="2C8AB135" w:rsidR="00710845" w:rsidRDefault="00710845" w:rsidP="00584D0A">
      <w:pPr>
        <w:rPr>
          <w:rFonts w:cs="Calibri"/>
          <w:b/>
        </w:rPr>
      </w:pPr>
    </w:p>
    <w:p w14:paraId="5FBD17F1" w14:textId="6F80C3F0" w:rsidR="00710845" w:rsidRDefault="00710845" w:rsidP="00584D0A">
      <w:pPr>
        <w:rPr>
          <w:rFonts w:cs="Calibri"/>
          <w:b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63360" behindDoc="0" locked="0" layoutInCell="1" allowOverlap="1" wp14:anchorId="540F53D8" wp14:editId="4F3FFBE3">
            <wp:simplePos x="0" y="0"/>
            <wp:positionH relativeFrom="margin">
              <wp:align>right</wp:align>
            </wp:positionH>
            <wp:positionV relativeFrom="paragraph">
              <wp:posOffset>5404151</wp:posOffset>
            </wp:positionV>
            <wp:extent cx="5697220" cy="1395095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23" t="29583" r="36864" b="57993"/>
                    <a:stretch/>
                  </pic:blipFill>
                  <pic:spPr bwMode="auto">
                    <a:xfrm>
                      <a:off x="0" y="0"/>
                      <a:ext cx="5697220" cy="1395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715BF0" w14:textId="30EF82FC" w:rsidR="00710845" w:rsidRDefault="00710845" w:rsidP="00584D0A">
      <w:pPr>
        <w:rPr>
          <w:rFonts w:cs="Calibri"/>
          <w:b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2336" behindDoc="0" locked="0" layoutInCell="1" allowOverlap="1" wp14:anchorId="4843317F" wp14:editId="3465B856">
            <wp:simplePos x="0" y="0"/>
            <wp:positionH relativeFrom="column">
              <wp:posOffset>0</wp:posOffset>
            </wp:positionH>
            <wp:positionV relativeFrom="paragraph">
              <wp:posOffset>167640</wp:posOffset>
            </wp:positionV>
            <wp:extent cx="5612035" cy="4954036"/>
            <wp:effectExtent l="0" t="0" r="8255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41" t="43417" r="38561" b="16079"/>
                    <a:stretch/>
                  </pic:blipFill>
                  <pic:spPr bwMode="auto">
                    <a:xfrm>
                      <a:off x="0" y="0"/>
                      <a:ext cx="5612035" cy="4954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27D36D" w14:textId="78C63D65" w:rsidR="00710845" w:rsidRDefault="00710845" w:rsidP="00584D0A">
      <w:pPr>
        <w:rPr>
          <w:rFonts w:cs="Calibri"/>
          <w:b/>
        </w:rPr>
      </w:pPr>
    </w:p>
    <w:p w14:paraId="5A78B27B" w14:textId="64F5D3CD" w:rsidR="00710845" w:rsidRDefault="00710845" w:rsidP="00584D0A">
      <w:pPr>
        <w:rPr>
          <w:rFonts w:cs="Calibri"/>
          <w:b/>
        </w:rPr>
      </w:pPr>
    </w:p>
    <w:p w14:paraId="104FA2D5" w14:textId="3E664C98" w:rsidR="00710845" w:rsidRDefault="00710845" w:rsidP="00584D0A">
      <w:pPr>
        <w:rPr>
          <w:rFonts w:cs="Calibri"/>
          <w:b/>
        </w:rPr>
      </w:pPr>
    </w:p>
    <w:p w14:paraId="11F9EF98" w14:textId="34D5175D" w:rsidR="00710845" w:rsidRDefault="00710845" w:rsidP="00584D0A">
      <w:pPr>
        <w:rPr>
          <w:rFonts w:cs="Calibri"/>
          <w:b/>
        </w:rPr>
      </w:pPr>
    </w:p>
    <w:p w14:paraId="30ADE221" w14:textId="19C8CDB4" w:rsidR="00710845" w:rsidRDefault="00710845" w:rsidP="00584D0A">
      <w:pPr>
        <w:rPr>
          <w:rFonts w:cs="Calibri"/>
          <w:b/>
        </w:rPr>
      </w:pPr>
    </w:p>
    <w:p w14:paraId="47883155" w14:textId="4ED95388" w:rsidR="00710845" w:rsidRDefault="00710845" w:rsidP="00584D0A">
      <w:pPr>
        <w:rPr>
          <w:rFonts w:cs="Calibri"/>
          <w:b/>
        </w:rPr>
      </w:pPr>
    </w:p>
    <w:p w14:paraId="02667774" w14:textId="300157F6" w:rsidR="00710845" w:rsidRDefault="00710845" w:rsidP="00584D0A">
      <w:pPr>
        <w:rPr>
          <w:rFonts w:cs="Calibri"/>
          <w:b/>
        </w:rPr>
      </w:pPr>
    </w:p>
    <w:p w14:paraId="3E984266" w14:textId="72381F37" w:rsidR="00710845" w:rsidRDefault="00710845" w:rsidP="00584D0A">
      <w:pPr>
        <w:rPr>
          <w:rFonts w:cs="Calibri"/>
          <w:b/>
        </w:rPr>
      </w:pPr>
    </w:p>
    <w:p w14:paraId="6E126ADA" w14:textId="539A205C" w:rsidR="00710845" w:rsidRDefault="00710845" w:rsidP="00584D0A">
      <w:pPr>
        <w:rPr>
          <w:rFonts w:cs="Calibri"/>
          <w:b/>
        </w:rPr>
      </w:pPr>
    </w:p>
    <w:p w14:paraId="5AD84A4E" w14:textId="36A766DB" w:rsidR="00710845" w:rsidRDefault="00710845" w:rsidP="00584D0A">
      <w:pPr>
        <w:rPr>
          <w:rFonts w:cs="Calibri"/>
          <w:b/>
        </w:rPr>
      </w:pPr>
    </w:p>
    <w:p w14:paraId="4F21B533" w14:textId="5B3156F8" w:rsidR="00710845" w:rsidRDefault="00710845" w:rsidP="00584D0A">
      <w:pPr>
        <w:rPr>
          <w:rFonts w:cs="Calibri"/>
          <w:b/>
        </w:rPr>
      </w:pPr>
    </w:p>
    <w:p w14:paraId="0EE24216" w14:textId="190DFF3D" w:rsidR="00710845" w:rsidRDefault="00710845" w:rsidP="00584D0A">
      <w:pPr>
        <w:rPr>
          <w:rFonts w:cs="Calibri"/>
          <w:b/>
        </w:rPr>
      </w:pPr>
    </w:p>
    <w:p w14:paraId="4905984F" w14:textId="76B0DDAC" w:rsidR="00710845" w:rsidRDefault="00710845" w:rsidP="00584D0A">
      <w:pPr>
        <w:rPr>
          <w:rFonts w:cs="Calibri"/>
          <w:b/>
        </w:rPr>
      </w:pPr>
    </w:p>
    <w:p w14:paraId="7A34FA8E" w14:textId="5D7D0927" w:rsidR="00710845" w:rsidRDefault="00710845" w:rsidP="00584D0A">
      <w:pPr>
        <w:rPr>
          <w:rFonts w:cs="Calibri"/>
          <w:b/>
        </w:rPr>
      </w:pPr>
    </w:p>
    <w:p w14:paraId="20D508D8" w14:textId="50F3E6B1" w:rsidR="00710845" w:rsidRDefault="00710845" w:rsidP="00584D0A">
      <w:pPr>
        <w:rPr>
          <w:rFonts w:cs="Calibri"/>
          <w:b/>
        </w:rPr>
      </w:pPr>
    </w:p>
    <w:p w14:paraId="3582363E" w14:textId="3931D585" w:rsidR="00710845" w:rsidRDefault="00710845" w:rsidP="00584D0A">
      <w:pPr>
        <w:rPr>
          <w:rFonts w:cs="Calibri"/>
          <w:b/>
        </w:rPr>
      </w:pPr>
    </w:p>
    <w:p w14:paraId="47D91AD8" w14:textId="6EE7ADE7" w:rsidR="00710845" w:rsidRDefault="00710845" w:rsidP="00584D0A">
      <w:pPr>
        <w:rPr>
          <w:rFonts w:cs="Calibri"/>
          <w:b/>
        </w:rPr>
      </w:pPr>
    </w:p>
    <w:p w14:paraId="4907642A" w14:textId="7C81979D" w:rsidR="00710845" w:rsidRDefault="00710845" w:rsidP="00584D0A">
      <w:pPr>
        <w:rPr>
          <w:rFonts w:cs="Calibri"/>
          <w:b/>
        </w:rPr>
      </w:pPr>
    </w:p>
    <w:p w14:paraId="2F33109E" w14:textId="634059A3" w:rsidR="00710845" w:rsidRDefault="00710845" w:rsidP="00584D0A">
      <w:pPr>
        <w:rPr>
          <w:rFonts w:cs="Calibri"/>
          <w:b/>
        </w:rPr>
      </w:pPr>
    </w:p>
    <w:p w14:paraId="155DD00F" w14:textId="4B03901D" w:rsidR="00710845" w:rsidRDefault="00710845" w:rsidP="00584D0A">
      <w:pPr>
        <w:rPr>
          <w:rFonts w:cs="Calibri"/>
          <w:b/>
        </w:rPr>
      </w:pPr>
    </w:p>
    <w:p w14:paraId="62BC7902" w14:textId="737B1EB6" w:rsidR="00710845" w:rsidRDefault="00710845" w:rsidP="00584D0A">
      <w:pPr>
        <w:rPr>
          <w:rFonts w:cs="Calibri"/>
          <w:b/>
        </w:rPr>
      </w:pPr>
    </w:p>
    <w:p w14:paraId="555615EA" w14:textId="62939E21" w:rsidR="00710845" w:rsidRDefault="00710845" w:rsidP="00584D0A">
      <w:pPr>
        <w:rPr>
          <w:rFonts w:cs="Calibri"/>
          <w:b/>
        </w:rPr>
      </w:pPr>
    </w:p>
    <w:p w14:paraId="3B757D9D" w14:textId="2840B6E3" w:rsidR="00710845" w:rsidRDefault="005522BE" w:rsidP="00584D0A">
      <w:pPr>
        <w:rPr>
          <w:rFonts w:cs="Calibri"/>
          <w:b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66432" behindDoc="0" locked="0" layoutInCell="1" allowOverlap="1" wp14:anchorId="5C1BFCE5" wp14:editId="3E01D1B9">
            <wp:simplePos x="0" y="0"/>
            <wp:positionH relativeFrom="column">
              <wp:posOffset>435676</wp:posOffset>
            </wp:positionH>
            <wp:positionV relativeFrom="paragraph">
              <wp:posOffset>4947352</wp:posOffset>
            </wp:positionV>
            <wp:extent cx="5005137" cy="5777324"/>
            <wp:effectExtent l="0" t="0" r="508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34" t="22892" r="37400" b="19898"/>
                    <a:stretch/>
                  </pic:blipFill>
                  <pic:spPr bwMode="auto">
                    <a:xfrm>
                      <a:off x="0" y="0"/>
                      <a:ext cx="5005137" cy="5777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2635F3" w14:textId="3771EA92" w:rsidR="00710845" w:rsidRDefault="00710845" w:rsidP="00584D0A">
      <w:pPr>
        <w:rPr>
          <w:rFonts w:cs="Calibri"/>
          <w:b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5408" behindDoc="0" locked="0" layoutInCell="1" allowOverlap="1" wp14:anchorId="431752A4" wp14:editId="33DBDE63">
            <wp:simplePos x="0" y="0"/>
            <wp:positionH relativeFrom="page">
              <wp:posOffset>1130801</wp:posOffset>
            </wp:positionH>
            <wp:positionV relativeFrom="paragraph">
              <wp:posOffset>501</wp:posOffset>
            </wp:positionV>
            <wp:extent cx="5697220" cy="4799965"/>
            <wp:effectExtent l="0" t="0" r="0" b="63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23" t="41792" r="36864" b="15476"/>
                    <a:stretch/>
                  </pic:blipFill>
                  <pic:spPr bwMode="auto">
                    <a:xfrm>
                      <a:off x="0" y="0"/>
                      <a:ext cx="5697220" cy="4799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E7F051" w14:textId="6792FF61" w:rsidR="00710845" w:rsidRDefault="00710845" w:rsidP="00584D0A">
      <w:pPr>
        <w:rPr>
          <w:rFonts w:cs="Calibri"/>
          <w:b/>
        </w:rPr>
      </w:pPr>
    </w:p>
    <w:p w14:paraId="229D8E13" w14:textId="11602621" w:rsidR="00710845" w:rsidRDefault="00710845" w:rsidP="00584D0A">
      <w:pPr>
        <w:rPr>
          <w:rFonts w:cs="Calibri"/>
          <w:b/>
        </w:rPr>
      </w:pPr>
    </w:p>
    <w:p w14:paraId="30A36E72" w14:textId="692C7083" w:rsidR="00710845" w:rsidRDefault="00710845" w:rsidP="00584D0A">
      <w:pPr>
        <w:rPr>
          <w:rFonts w:cs="Calibri"/>
          <w:b/>
        </w:rPr>
      </w:pPr>
    </w:p>
    <w:p w14:paraId="4EC459A2" w14:textId="5DAF7756" w:rsidR="00710845" w:rsidRDefault="00710845" w:rsidP="00584D0A">
      <w:pPr>
        <w:rPr>
          <w:rFonts w:cs="Calibri"/>
          <w:b/>
        </w:rPr>
      </w:pPr>
    </w:p>
    <w:p w14:paraId="2F821621" w14:textId="51CB0A29" w:rsidR="00710845" w:rsidRDefault="00710845" w:rsidP="00584D0A">
      <w:pPr>
        <w:rPr>
          <w:rFonts w:cs="Calibri"/>
          <w:b/>
        </w:rPr>
      </w:pPr>
    </w:p>
    <w:p w14:paraId="53FEB484" w14:textId="6D601D51" w:rsidR="00710845" w:rsidRDefault="00710845" w:rsidP="00584D0A">
      <w:pPr>
        <w:rPr>
          <w:rFonts w:cs="Calibri"/>
          <w:b/>
        </w:rPr>
      </w:pPr>
    </w:p>
    <w:p w14:paraId="1B51A5D0" w14:textId="2652D9EE" w:rsidR="00710845" w:rsidRDefault="00710845" w:rsidP="00584D0A">
      <w:pPr>
        <w:rPr>
          <w:rFonts w:cs="Calibri"/>
          <w:b/>
        </w:rPr>
      </w:pPr>
    </w:p>
    <w:p w14:paraId="537F503C" w14:textId="5635E04B" w:rsidR="00710845" w:rsidRDefault="00710845" w:rsidP="00584D0A">
      <w:pPr>
        <w:rPr>
          <w:rFonts w:cs="Calibri"/>
          <w:b/>
        </w:rPr>
      </w:pPr>
    </w:p>
    <w:p w14:paraId="6BEA768F" w14:textId="6BD7A0CC" w:rsidR="00710845" w:rsidRDefault="00710845" w:rsidP="00584D0A">
      <w:pPr>
        <w:rPr>
          <w:rFonts w:cs="Calibri"/>
          <w:b/>
        </w:rPr>
      </w:pPr>
    </w:p>
    <w:p w14:paraId="6E5465FC" w14:textId="7E637AC6" w:rsidR="00710845" w:rsidRDefault="00710845" w:rsidP="00584D0A">
      <w:pPr>
        <w:rPr>
          <w:rFonts w:cs="Calibri"/>
          <w:b/>
        </w:rPr>
      </w:pPr>
    </w:p>
    <w:p w14:paraId="2284F377" w14:textId="2BB6EF90" w:rsidR="00710845" w:rsidRDefault="00710845" w:rsidP="00584D0A">
      <w:pPr>
        <w:rPr>
          <w:rFonts w:cs="Calibri"/>
          <w:b/>
        </w:rPr>
      </w:pPr>
    </w:p>
    <w:p w14:paraId="4C8534EA" w14:textId="4946FB51" w:rsidR="00710845" w:rsidRDefault="00710845" w:rsidP="00584D0A">
      <w:pPr>
        <w:rPr>
          <w:rFonts w:cs="Calibri"/>
          <w:b/>
        </w:rPr>
      </w:pPr>
    </w:p>
    <w:p w14:paraId="4324321C" w14:textId="55B4DFC1" w:rsidR="00710845" w:rsidRDefault="00710845" w:rsidP="00584D0A">
      <w:pPr>
        <w:rPr>
          <w:rFonts w:cs="Calibri"/>
          <w:b/>
        </w:rPr>
      </w:pPr>
    </w:p>
    <w:p w14:paraId="16F8DF49" w14:textId="2A053DDD" w:rsidR="005522BE" w:rsidRDefault="005522BE" w:rsidP="00584D0A">
      <w:pPr>
        <w:rPr>
          <w:rFonts w:cs="Calibri"/>
          <w:b/>
        </w:rPr>
      </w:pPr>
    </w:p>
    <w:p w14:paraId="26231104" w14:textId="2A50961B" w:rsidR="005522BE" w:rsidRDefault="005522BE" w:rsidP="00584D0A">
      <w:pPr>
        <w:rPr>
          <w:rFonts w:cs="Calibri"/>
          <w:b/>
        </w:rPr>
      </w:pPr>
    </w:p>
    <w:p w14:paraId="709B4081" w14:textId="0F0685A2" w:rsidR="005522BE" w:rsidRDefault="005522BE" w:rsidP="00584D0A">
      <w:pPr>
        <w:rPr>
          <w:rFonts w:cs="Calibri"/>
          <w:b/>
        </w:rPr>
      </w:pPr>
    </w:p>
    <w:p w14:paraId="08415991" w14:textId="4E15CE9D" w:rsidR="005522BE" w:rsidRDefault="005522BE" w:rsidP="00584D0A">
      <w:pPr>
        <w:rPr>
          <w:rFonts w:cs="Calibri"/>
          <w:b/>
        </w:rPr>
      </w:pPr>
    </w:p>
    <w:p w14:paraId="35A44D0E" w14:textId="7B2CDAC3" w:rsidR="005522BE" w:rsidRDefault="005522BE" w:rsidP="00584D0A">
      <w:pPr>
        <w:rPr>
          <w:rFonts w:cs="Calibri"/>
          <w:b/>
        </w:rPr>
      </w:pPr>
    </w:p>
    <w:p w14:paraId="02D17264" w14:textId="381E0A12" w:rsidR="005522BE" w:rsidRDefault="005522BE" w:rsidP="00584D0A">
      <w:pPr>
        <w:rPr>
          <w:rFonts w:cs="Calibri"/>
          <w:b/>
        </w:rPr>
      </w:pPr>
    </w:p>
    <w:p w14:paraId="737520AA" w14:textId="6F731F94" w:rsidR="005522BE" w:rsidRDefault="005522BE" w:rsidP="00584D0A">
      <w:pPr>
        <w:rPr>
          <w:rFonts w:cs="Calibri"/>
          <w:b/>
        </w:rPr>
      </w:pPr>
    </w:p>
    <w:p w14:paraId="2E8F5A7E" w14:textId="4C8F52A3" w:rsidR="005522BE" w:rsidRDefault="005522BE" w:rsidP="00584D0A">
      <w:pPr>
        <w:rPr>
          <w:rFonts w:cs="Calibri"/>
          <w:b/>
        </w:rPr>
      </w:pPr>
    </w:p>
    <w:p w14:paraId="31622044" w14:textId="1C7C9D82" w:rsidR="005522BE" w:rsidRDefault="005522BE" w:rsidP="00584D0A">
      <w:pPr>
        <w:rPr>
          <w:rFonts w:cs="Calibri"/>
          <w:b/>
        </w:rPr>
      </w:pPr>
    </w:p>
    <w:p w14:paraId="73B33EAB" w14:textId="3E781A09" w:rsidR="005522BE" w:rsidRDefault="005522BE" w:rsidP="00584D0A">
      <w:pPr>
        <w:rPr>
          <w:rFonts w:cs="Calibri"/>
          <w:b/>
        </w:rPr>
      </w:pPr>
    </w:p>
    <w:p w14:paraId="208BA51C" w14:textId="2849F4D8" w:rsidR="005522BE" w:rsidRDefault="005522BE" w:rsidP="00584D0A">
      <w:pPr>
        <w:rPr>
          <w:rFonts w:cs="Calibri"/>
          <w:b/>
        </w:rPr>
      </w:pPr>
    </w:p>
    <w:p w14:paraId="3842DBDC" w14:textId="77F95525" w:rsidR="005522BE" w:rsidRDefault="005522BE" w:rsidP="00584D0A">
      <w:pPr>
        <w:rPr>
          <w:rFonts w:cs="Calibri"/>
          <w:b/>
        </w:rPr>
      </w:pPr>
    </w:p>
    <w:p w14:paraId="33445E8F" w14:textId="60EC6000" w:rsidR="005522BE" w:rsidRDefault="005522BE" w:rsidP="00584D0A">
      <w:pPr>
        <w:rPr>
          <w:rFonts w:cs="Calibri"/>
          <w:b/>
        </w:rPr>
      </w:pPr>
    </w:p>
    <w:p w14:paraId="672BC7D9" w14:textId="159EC699" w:rsidR="005522BE" w:rsidRDefault="005522BE" w:rsidP="00584D0A">
      <w:pPr>
        <w:rPr>
          <w:rFonts w:cs="Calibri"/>
          <w:b/>
        </w:rPr>
      </w:pPr>
    </w:p>
    <w:p w14:paraId="07358B3D" w14:textId="2C2B6AB8" w:rsidR="005522BE" w:rsidRDefault="005522BE" w:rsidP="00584D0A">
      <w:pPr>
        <w:rPr>
          <w:rFonts w:cs="Calibri"/>
          <w:b/>
        </w:rPr>
      </w:pPr>
    </w:p>
    <w:p w14:paraId="18A9DA3B" w14:textId="4725C48D" w:rsidR="005522BE" w:rsidRDefault="005522BE" w:rsidP="00584D0A">
      <w:pPr>
        <w:rPr>
          <w:rFonts w:cs="Calibri"/>
          <w:b/>
        </w:rPr>
      </w:pPr>
    </w:p>
    <w:p w14:paraId="0EF23B21" w14:textId="7DD315A9" w:rsidR="005522BE" w:rsidRDefault="005522BE" w:rsidP="00584D0A">
      <w:pPr>
        <w:rPr>
          <w:rFonts w:cs="Calibri"/>
          <w:b/>
        </w:rPr>
      </w:pPr>
    </w:p>
    <w:p w14:paraId="25F2E8D6" w14:textId="72DB17B5" w:rsidR="005522BE" w:rsidRDefault="005522BE" w:rsidP="00584D0A">
      <w:pPr>
        <w:rPr>
          <w:rFonts w:cs="Calibri"/>
          <w:b/>
        </w:rPr>
      </w:pPr>
    </w:p>
    <w:p w14:paraId="5A295CE9" w14:textId="7FDE2EAF" w:rsidR="005522BE" w:rsidRDefault="005522BE" w:rsidP="00584D0A">
      <w:pPr>
        <w:rPr>
          <w:rFonts w:cs="Calibri"/>
          <w:b/>
        </w:rPr>
      </w:pPr>
    </w:p>
    <w:p w14:paraId="09B1D9D4" w14:textId="06FE3D03" w:rsidR="005522BE" w:rsidRDefault="005522BE" w:rsidP="00584D0A">
      <w:pPr>
        <w:rPr>
          <w:rFonts w:cs="Calibri"/>
          <w:b/>
        </w:rPr>
      </w:pPr>
    </w:p>
    <w:p w14:paraId="4D8CBDE5" w14:textId="10A72EA1" w:rsidR="005522BE" w:rsidRDefault="005522BE" w:rsidP="00584D0A">
      <w:pPr>
        <w:rPr>
          <w:rFonts w:cs="Calibri"/>
          <w:b/>
        </w:rPr>
      </w:pPr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667456" behindDoc="0" locked="0" layoutInCell="1" allowOverlap="1" wp14:anchorId="44579EC3" wp14:editId="78B48983">
            <wp:simplePos x="0" y="0"/>
            <wp:positionH relativeFrom="margin">
              <wp:align>center</wp:align>
            </wp:positionH>
            <wp:positionV relativeFrom="paragraph">
              <wp:posOffset>368</wp:posOffset>
            </wp:positionV>
            <wp:extent cx="6868617" cy="8205537"/>
            <wp:effectExtent l="0" t="0" r="8890" b="508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84" t="22123" r="35655" b="16840"/>
                    <a:stretch/>
                  </pic:blipFill>
                  <pic:spPr bwMode="auto">
                    <a:xfrm>
                      <a:off x="0" y="0"/>
                      <a:ext cx="6868617" cy="8205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625FA7" w14:textId="77777777" w:rsidR="005522BE" w:rsidRDefault="005522BE" w:rsidP="00584D0A">
      <w:pPr>
        <w:rPr>
          <w:rFonts w:cs="Calibri"/>
          <w:b/>
        </w:rPr>
      </w:pPr>
    </w:p>
    <w:p w14:paraId="627748E5" w14:textId="410C5B2E" w:rsidR="005522BE" w:rsidRDefault="005522BE" w:rsidP="00584D0A">
      <w:pPr>
        <w:rPr>
          <w:rFonts w:cs="Calibri"/>
          <w:b/>
        </w:rPr>
      </w:pPr>
    </w:p>
    <w:p w14:paraId="1212BF77" w14:textId="44669050" w:rsidR="005522BE" w:rsidRDefault="005522BE" w:rsidP="00584D0A">
      <w:pPr>
        <w:rPr>
          <w:rFonts w:cs="Calibri"/>
          <w:b/>
        </w:rPr>
      </w:pPr>
    </w:p>
    <w:p w14:paraId="2DBB1405" w14:textId="7CFBDE2D" w:rsidR="005522BE" w:rsidRDefault="005522BE" w:rsidP="00584D0A">
      <w:pPr>
        <w:rPr>
          <w:rFonts w:cs="Calibri"/>
          <w:b/>
        </w:rPr>
      </w:pPr>
    </w:p>
    <w:p w14:paraId="658766CC" w14:textId="167F8318" w:rsidR="005522BE" w:rsidRDefault="005522BE" w:rsidP="00584D0A">
      <w:pPr>
        <w:rPr>
          <w:rFonts w:cs="Calibri"/>
          <w:b/>
        </w:rPr>
      </w:pPr>
    </w:p>
    <w:p w14:paraId="34D4E12C" w14:textId="65CF2A53" w:rsidR="005522BE" w:rsidRDefault="005522BE" w:rsidP="00584D0A">
      <w:pPr>
        <w:rPr>
          <w:rFonts w:cs="Calibri"/>
          <w:b/>
        </w:rPr>
      </w:pPr>
    </w:p>
    <w:p w14:paraId="5797AE15" w14:textId="70FE4619" w:rsidR="005522BE" w:rsidRDefault="005522BE" w:rsidP="00584D0A">
      <w:pPr>
        <w:rPr>
          <w:rFonts w:cs="Calibri"/>
          <w:b/>
        </w:rPr>
      </w:pPr>
    </w:p>
    <w:p w14:paraId="65D4318E" w14:textId="187DF3D3" w:rsidR="005522BE" w:rsidRDefault="005522BE" w:rsidP="00584D0A">
      <w:pPr>
        <w:rPr>
          <w:rFonts w:cs="Calibri"/>
          <w:b/>
        </w:rPr>
      </w:pPr>
    </w:p>
    <w:p w14:paraId="32FF93F6" w14:textId="11DC0196" w:rsidR="005522BE" w:rsidRDefault="005522BE" w:rsidP="00584D0A">
      <w:pPr>
        <w:rPr>
          <w:rFonts w:cs="Calibri"/>
          <w:b/>
        </w:rPr>
      </w:pPr>
    </w:p>
    <w:p w14:paraId="40359A54" w14:textId="636E6340" w:rsidR="005522BE" w:rsidRDefault="005522BE" w:rsidP="00584D0A">
      <w:pPr>
        <w:rPr>
          <w:rFonts w:cs="Calibri"/>
          <w:b/>
        </w:rPr>
      </w:pPr>
    </w:p>
    <w:p w14:paraId="1CE28D2E" w14:textId="3A4EEC03" w:rsidR="005522BE" w:rsidRDefault="005522BE" w:rsidP="00584D0A">
      <w:pPr>
        <w:rPr>
          <w:rFonts w:cs="Calibri"/>
          <w:b/>
        </w:rPr>
      </w:pPr>
    </w:p>
    <w:p w14:paraId="00C101D1" w14:textId="076F506C" w:rsidR="005522BE" w:rsidRDefault="005522BE" w:rsidP="00584D0A">
      <w:pPr>
        <w:rPr>
          <w:rFonts w:cs="Calibri"/>
          <w:b/>
        </w:rPr>
      </w:pPr>
    </w:p>
    <w:p w14:paraId="546CFA21" w14:textId="73C4A07C" w:rsidR="005522BE" w:rsidRDefault="005522BE" w:rsidP="00584D0A">
      <w:pPr>
        <w:rPr>
          <w:rFonts w:cs="Calibri"/>
          <w:b/>
        </w:rPr>
      </w:pPr>
    </w:p>
    <w:p w14:paraId="594DAB22" w14:textId="13AB1B62" w:rsidR="005522BE" w:rsidRDefault="005522BE" w:rsidP="00584D0A">
      <w:pPr>
        <w:rPr>
          <w:rFonts w:cs="Calibri"/>
          <w:b/>
        </w:rPr>
      </w:pPr>
    </w:p>
    <w:p w14:paraId="264644E3" w14:textId="70CD7A79" w:rsidR="005522BE" w:rsidRDefault="005522BE" w:rsidP="00584D0A">
      <w:pPr>
        <w:rPr>
          <w:rFonts w:cs="Calibri"/>
          <w:b/>
        </w:rPr>
      </w:pPr>
    </w:p>
    <w:p w14:paraId="15E07523" w14:textId="0DEB7A88" w:rsidR="005522BE" w:rsidRPr="00584D0A" w:rsidRDefault="005522BE" w:rsidP="00584D0A">
      <w:pPr>
        <w:rPr>
          <w:rFonts w:cs="Calibri"/>
          <w:b/>
        </w:rPr>
      </w:pPr>
      <w:r>
        <w:rPr>
          <w:noProof/>
          <w:lang w:val="es-CL" w:eastAsia="es-CL"/>
        </w:rPr>
        <w:drawing>
          <wp:inline distT="0" distB="0" distL="0" distR="0" wp14:anchorId="1DC86A08" wp14:editId="4A036F0D">
            <wp:extent cx="5760720" cy="7146758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5133" t="25937" r="36543" b="11561"/>
                    <a:stretch/>
                  </pic:blipFill>
                  <pic:spPr bwMode="auto">
                    <a:xfrm>
                      <a:off x="0" y="0"/>
                      <a:ext cx="5778973" cy="7169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522BE" w:rsidRPr="00584D0A" w:rsidSect="00D039B7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2E0A80" w14:textId="77777777" w:rsidR="006F0F26" w:rsidRDefault="006F0F26" w:rsidP="00B51C7E">
      <w:r>
        <w:separator/>
      </w:r>
    </w:p>
  </w:endnote>
  <w:endnote w:type="continuationSeparator" w:id="0">
    <w:p w14:paraId="0809BF9C" w14:textId="77777777" w:rsidR="006F0F26" w:rsidRDefault="006F0F26" w:rsidP="00B51C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2394CF" w14:textId="77777777" w:rsidR="006F0F26" w:rsidRDefault="006F0F26" w:rsidP="00B51C7E">
      <w:r>
        <w:separator/>
      </w:r>
    </w:p>
  </w:footnote>
  <w:footnote w:type="continuationSeparator" w:id="0">
    <w:p w14:paraId="784B3148" w14:textId="77777777" w:rsidR="006F0F26" w:rsidRDefault="006F0F26" w:rsidP="00B51C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FD09B0"/>
    <w:multiLevelType w:val="hybridMultilevel"/>
    <w:tmpl w:val="B0E85A3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A15692"/>
    <w:multiLevelType w:val="hybridMultilevel"/>
    <w:tmpl w:val="BC86023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89C"/>
    <w:rsid w:val="00044790"/>
    <w:rsid w:val="00067DEC"/>
    <w:rsid w:val="0007389C"/>
    <w:rsid w:val="00127D55"/>
    <w:rsid w:val="0015416E"/>
    <w:rsid w:val="00163050"/>
    <w:rsid w:val="00181304"/>
    <w:rsid w:val="001B38AE"/>
    <w:rsid w:val="002242D0"/>
    <w:rsid w:val="0025613F"/>
    <w:rsid w:val="00261AC7"/>
    <w:rsid w:val="00276115"/>
    <w:rsid w:val="002B6A27"/>
    <w:rsid w:val="003552EB"/>
    <w:rsid w:val="003835A2"/>
    <w:rsid w:val="003856FD"/>
    <w:rsid w:val="00440BBE"/>
    <w:rsid w:val="004F7433"/>
    <w:rsid w:val="005204D8"/>
    <w:rsid w:val="00523652"/>
    <w:rsid w:val="005522BE"/>
    <w:rsid w:val="0056190D"/>
    <w:rsid w:val="00584D0A"/>
    <w:rsid w:val="005856DB"/>
    <w:rsid w:val="006718A0"/>
    <w:rsid w:val="006F0F26"/>
    <w:rsid w:val="0070436B"/>
    <w:rsid w:val="00710845"/>
    <w:rsid w:val="00724D63"/>
    <w:rsid w:val="00733B67"/>
    <w:rsid w:val="00752605"/>
    <w:rsid w:val="007F3929"/>
    <w:rsid w:val="008A41FD"/>
    <w:rsid w:val="008B2156"/>
    <w:rsid w:val="008C470A"/>
    <w:rsid w:val="008D7CCF"/>
    <w:rsid w:val="008F067D"/>
    <w:rsid w:val="008F5D7A"/>
    <w:rsid w:val="009231E7"/>
    <w:rsid w:val="00936209"/>
    <w:rsid w:val="009509E6"/>
    <w:rsid w:val="00963172"/>
    <w:rsid w:val="00970227"/>
    <w:rsid w:val="00974A45"/>
    <w:rsid w:val="00984E83"/>
    <w:rsid w:val="009B0C67"/>
    <w:rsid w:val="00A00425"/>
    <w:rsid w:val="00AC5659"/>
    <w:rsid w:val="00AD229B"/>
    <w:rsid w:val="00B346A7"/>
    <w:rsid w:val="00B51C7E"/>
    <w:rsid w:val="00B62914"/>
    <w:rsid w:val="00B922C0"/>
    <w:rsid w:val="00BA7D52"/>
    <w:rsid w:val="00C353F0"/>
    <w:rsid w:val="00C5036A"/>
    <w:rsid w:val="00C86E4D"/>
    <w:rsid w:val="00CF0CB5"/>
    <w:rsid w:val="00CF35F2"/>
    <w:rsid w:val="00CF3D15"/>
    <w:rsid w:val="00D039B7"/>
    <w:rsid w:val="00D62A12"/>
    <w:rsid w:val="00D70CBB"/>
    <w:rsid w:val="00D8625B"/>
    <w:rsid w:val="00D95E3A"/>
    <w:rsid w:val="00D97C3E"/>
    <w:rsid w:val="00DE3BEC"/>
    <w:rsid w:val="00E049FC"/>
    <w:rsid w:val="00E67C60"/>
    <w:rsid w:val="00F0121C"/>
    <w:rsid w:val="00F616E1"/>
    <w:rsid w:val="00F76DBB"/>
    <w:rsid w:val="00FE41FB"/>
    <w:rsid w:val="00FF7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6B0A5E"/>
  <w15:docId w15:val="{6A22114D-0472-4B48-B460-691C8DCF0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38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7389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CL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6317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63172"/>
    <w:rPr>
      <w:rFonts w:ascii="Tahoma" w:eastAsia="Times New Roman" w:hAnsi="Tahoma" w:cs="Tahoma"/>
      <w:sz w:val="16"/>
      <w:szCs w:val="16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B51C7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51C7E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B51C7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51C7E"/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3856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86E4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101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Pamela</dc:creator>
  <cp:lastModifiedBy>Usuario</cp:lastModifiedBy>
  <cp:revision>2</cp:revision>
  <cp:lastPrinted>2019-10-15T13:14:00Z</cp:lastPrinted>
  <dcterms:created xsi:type="dcterms:W3CDTF">2020-03-17T15:05:00Z</dcterms:created>
  <dcterms:modified xsi:type="dcterms:W3CDTF">2020-03-17T15:05:00Z</dcterms:modified>
</cp:coreProperties>
</file>