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0D93F7" w14:textId="77777777" w:rsidR="00964DCC" w:rsidRPr="00980458" w:rsidRDefault="00964DCC" w:rsidP="00964DCC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980458">
        <w:rPr>
          <w:rFonts w:ascii="Arial" w:hAnsi="Arial" w:cs="Arial"/>
          <w:noProof/>
          <w:sz w:val="16"/>
          <w:szCs w:val="16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BBB1A" wp14:editId="68F5A6CA">
                <wp:simplePos x="0" y="0"/>
                <wp:positionH relativeFrom="column">
                  <wp:posOffset>5536565</wp:posOffset>
                </wp:positionH>
                <wp:positionV relativeFrom="paragraph">
                  <wp:posOffset>-102869</wp:posOffset>
                </wp:positionV>
                <wp:extent cx="1143000" cy="742950"/>
                <wp:effectExtent l="0" t="0" r="19050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chemeClr val="accent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FB80B6" w14:textId="77777777" w:rsidR="00964DCC" w:rsidRDefault="00964DCC" w:rsidP="00964DC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585A0B4" w14:textId="77777777" w:rsidR="00964DCC" w:rsidRDefault="00964DCC" w:rsidP="00964D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730A62" w14:textId="77777777" w:rsidR="00964DCC" w:rsidRDefault="00964DCC" w:rsidP="00964D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2622825" w14:textId="77777777" w:rsidR="00964DCC" w:rsidRDefault="00964DCC" w:rsidP="00964D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AAAE569" w14:textId="77777777" w:rsidR="00964DCC" w:rsidRPr="00C62959" w:rsidRDefault="00964DCC" w:rsidP="00964D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6295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BBB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5.95pt;margin-top:-8.1pt;width:90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" strokecolor="#4f81bd [3204]" strokeweight="1pt">
                <v:stroke dashstyle="dash"/>
                <v:shadow color="#868686"/>
                <v:textbox>
                  <w:txbxContent>
                    <w:p w14:paraId="32FB80B6" w14:textId="77777777" w:rsidR="00964DCC" w:rsidRDefault="00964DCC" w:rsidP="00964DC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7585A0B4" w14:textId="77777777" w:rsidR="00964DCC" w:rsidRDefault="00964DCC" w:rsidP="00964DC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22730A62" w14:textId="77777777" w:rsidR="00964DCC" w:rsidRDefault="00964DCC" w:rsidP="00964DC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32622825" w14:textId="77777777" w:rsidR="00964DCC" w:rsidRDefault="00964DCC" w:rsidP="00964DC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7AAAE569" w14:textId="77777777" w:rsidR="00964DCC" w:rsidRPr="00C62959" w:rsidRDefault="00964DCC" w:rsidP="00964DC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62959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  <w:r w:rsidRPr="00980458">
        <w:rPr>
          <w:rFonts w:ascii="Arial" w:hAnsi="Arial" w:cs="Arial"/>
          <w:noProof/>
          <w:sz w:val="16"/>
          <w:szCs w:val="16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330C8520" wp14:editId="025BEC2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21970" cy="618490"/>
            <wp:effectExtent l="0" t="0" r="0" b="0"/>
            <wp:wrapNone/>
            <wp:docPr id="4" name="Imagen 2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458">
        <w:rPr>
          <w:rFonts w:ascii="Arial" w:hAnsi="Arial" w:cs="Arial"/>
          <w:b/>
          <w:bCs/>
          <w:sz w:val="16"/>
          <w:szCs w:val="16"/>
          <w:lang w:val="es-ES_tradnl"/>
        </w:rPr>
        <w:t xml:space="preserve">     COLEGIO VILLA SANTA MARÍA</w:t>
      </w:r>
    </w:p>
    <w:p w14:paraId="5CF21896" w14:textId="77777777" w:rsidR="00964DCC" w:rsidRPr="006E47CD" w:rsidRDefault="00964DCC" w:rsidP="00964DCC">
      <w:pPr>
        <w:spacing w:line="0" w:lineRule="atLeast"/>
        <w:ind w:firstLine="709"/>
        <w:rPr>
          <w:rFonts w:ascii="Arial" w:hAnsi="Arial" w:cs="Arial"/>
          <w:b/>
          <w:sz w:val="16"/>
          <w:szCs w:val="16"/>
        </w:rPr>
      </w:pPr>
      <w:r w:rsidRPr="00980458">
        <w:rPr>
          <w:rFonts w:ascii="Arial" w:hAnsi="Arial" w:cs="Arial"/>
          <w:b/>
          <w:sz w:val="16"/>
          <w:szCs w:val="16"/>
        </w:rPr>
        <w:t xml:space="preserve">     PIE-Programa de Integración Escolar</w:t>
      </w:r>
    </w:p>
    <w:p w14:paraId="4EA612A0" w14:textId="77777777" w:rsidR="00964DCC" w:rsidRPr="00980458" w:rsidRDefault="00964DCC" w:rsidP="00964DCC">
      <w:pPr>
        <w:spacing w:line="0" w:lineRule="atLeast"/>
        <w:rPr>
          <w:rFonts w:ascii="Arial" w:hAnsi="Arial" w:cs="Arial"/>
          <w:sz w:val="20"/>
          <w:szCs w:val="20"/>
        </w:rPr>
      </w:pPr>
    </w:p>
    <w:p w14:paraId="54255FB0" w14:textId="77777777" w:rsidR="00964DCC" w:rsidRPr="00A55C7B" w:rsidRDefault="00964DCC" w:rsidP="00964DCC">
      <w:pPr>
        <w:spacing w:line="0" w:lineRule="atLeast"/>
        <w:jc w:val="center"/>
        <w:rPr>
          <w:rFonts w:ascii="Arial" w:hAnsi="Arial" w:cs="Arial"/>
          <w:b/>
          <w:color w:val="00B0F0"/>
          <w:sz w:val="28"/>
          <w:szCs w:val="28"/>
        </w:rPr>
      </w:pPr>
      <w:r w:rsidRPr="00A55C7B">
        <w:rPr>
          <w:rFonts w:ascii="Arial" w:hAnsi="Arial" w:cs="Arial"/>
          <w:b/>
          <w:color w:val="00B0F0"/>
          <w:sz w:val="28"/>
          <w:szCs w:val="28"/>
        </w:rPr>
        <w:t>GUÍA DE AUTOAPRENDIZAJE</w:t>
      </w:r>
      <w:r w:rsidRPr="00A55C7B">
        <w:rPr>
          <w:sz w:val="28"/>
          <w:szCs w:val="28"/>
        </w:rPr>
        <w:t xml:space="preserve"> </w:t>
      </w:r>
      <w:r w:rsidRPr="00A55C7B">
        <w:rPr>
          <w:rFonts w:ascii="Arial" w:hAnsi="Arial" w:cs="Arial"/>
          <w:b/>
          <w:color w:val="00B0F0"/>
          <w:sz w:val="28"/>
          <w:szCs w:val="28"/>
        </w:rPr>
        <w:t>MATEMÁTICA</w:t>
      </w:r>
    </w:p>
    <w:p w14:paraId="38D4BB6E" w14:textId="77777777" w:rsidR="00964DCC" w:rsidRPr="00980458" w:rsidRDefault="00964DCC" w:rsidP="00964DCC">
      <w:pPr>
        <w:spacing w:line="0" w:lineRule="atLeast"/>
        <w:ind w:left="142"/>
        <w:jc w:val="center"/>
        <w:rPr>
          <w:rFonts w:ascii="Arial" w:hAnsi="Arial" w:cs="Arial"/>
          <w:b/>
          <w:sz w:val="20"/>
          <w:szCs w:val="20"/>
        </w:rPr>
      </w:pPr>
    </w:p>
    <w:p w14:paraId="5427324B" w14:textId="77777777" w:rsidR="00964DCC" w:rsidRPr="00980458" w:rsidRDefault="00964DCC" w:rsidP="00964DCC">
      <w:pPr>
        <w:spacing w:line="0" w:lineRule="atLeast"/>
        <w:rPr>
          <w:rFonts w:ascii="Arial" w:hAnsi="Arial" w:cs="Arial"/>
          <w:sz w:val="20"/>
          <w:szCs w:val="20"/>
        </w:rPr>
      </w:pPr>
      <w:r w:rsidRPr="00980458">
        <w:rPr>
          <w:rFonts w:ascii="Arial" w:hAnsi="Arial" w:cs="Arial"/>
          <w:b/>
          <w:sz w:val="20"/>
          <w:szCs w:val="20"/>
        </w:rPr>
        <w:t>Nombre:</w:t>
      </w:r>
      <w:r w:rsidRPr="00980458">
        <w:rPr>
          <w:rFonts w:ascii="Arial" w:hAnsi="Arial" w:cs="Arial"/>
          <w:sz w:val="20"/>
          <w:szCs w:val="20"/>
        </w:rPr>
        <w:t xml:space="preserve"> ______________________________________________</w:t>
      </w:r>
      <w:r>
        <w:rPr>
          <w:rFonts w:ascii="Arial" w:hAnsi="Arial" w:cs="Arial"/>
          <w:sz w:val="20"/>
          <w:szCs w:val="20"/>
        </w:rPr>
        <w:t xml:space="preserve">______________________       </w:t>
      </w:r>
      <w:r w:rsidRPr="00980458">
        <w:rPr>
          <w:rFonts w:ascii="Arial" w:hAnsi="Arial" w:cs="Arial"/>
          <w:sz w:val="20"/>
          <w:szCs w:val="20"/>
        </w:rPr>
        <w:t xml:space="preserve"> </w:t>
      </w:r>
      <w:r w:rsidRPr="00980458">
        <w:rPr>
          <w:rFonts w:ascii="Arial" w:hAnsi="Arial" w:cs="Arial"/>
          <w:b/>
          <w:sz w:val="20"/>
          <w:szCs w:val="20"/>
        </w:rPr>
        <w:t>Curso</w:t>
      </w:r>
      <w:r w:rsidRPr="00980458">
        <w:rPr>
          <w:rFonts w:ascii="Arial" w:hAnsi="Arial" w:cs="Arial"/>
          <w:sz w:val="20"/>
          <w:szCs w:val="20"/>
        </w:rPr>
        <w:t xml:space="preserve">: ______ </w:t>
      </w:r>
    </w:p>
    <w:p w14:paraId="7EC13E16" w14:textId="77777777" w:rsidR="00964DCC" w:rsidRPr="00980458" w:rsidRDefault="00964DCC" w:rsidP="00964DCC">
      <w:pPr>
        <w:spacing w:line="0" w:lineRule="atLeas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964DCC" w:rsidRPr="00980458" w14:paraId="6E7578AE" w14:textId="77777777" w:rsidTr="00D90554">
        <w:tc>
          <w:tcPr>
            <w:tcW w:w="10627" w:type="dxa"/>
          </w:tcPr>
          <w:p w14:paraId="5677BFD6" w14:textId="77777777" w:rsidR="00964DCC" w:rsidRPr="00980458" w:rsidRDefault="00964DCC" w:rsidP="00D90554">
            <w:pPr>
              <w:spacing w:line="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80458">
              <w:rPr>
                <w:rFonts w:ascii="Arial" w:hAnsi="Arial" w:cs="Arial"/>
                <w:b/>
                <w:sz w:val="20"/>
                <w:szCs w:val="20"/>
              </w:rPr>
              <w:t xml:space="preserve">INSTRUCCIONES GENERALES:  </w:t>
            </w:r>
          </w:p>
          <w:p w14:paraId="4B0759AC" w14:textId="77777777" w:rsidR="00964DCC" w:rsidRPr="00980458" w:rsidRDefault="00964DCC" w:rsidP="00D90554">
            <w:pPr>
              <w:widowControl w:val="0"/>
              <w:numPr>
                <w:ilvl w:val="0"/>
                <w:numId w:val="3"/>
              </w:numPr>
              <w:spacing w:line="0" w:lineRule="atLeast"/>
              <w:outlineLvl w:val="1"/>
              <w:rPr>
                <w:rFonts w:ascii="Arial" w:hAnsi="Arial" w:cs="Arial"/>
                <w:noProof/>
                <w:sz w:val="20"/>
                <w:szCs w:val="20"/>
                <w:lang w:eastAsia="es-CL"/>
              </w:rPr>
            </w:pPr>
            <w:r w:rsidRPr="00980458">
              <w:rPr>
                <w:rFonts w:ascii="Arial" w:hAnsi="Arial" w:cs="Arial"/>
                <w:noProof/>
                <w:sz w:val="20"/>
                <w:szCs w:val="20"/>
                <w:lang w:eastAsia="es-CL"/>
              </w:rPr>
              <w:t>Lee atentamente cada pregunta.</w:t>
            </w:r>
          </w:p>
          <w:p w14:paraId="7407E8A8" w14:textId="77777777" w:rsidR="00964DCC" w:rsidRPr="00980458" w:rsidRDefault="00964DCC" w:rsidP="00D90554">
            <w:pPr>
              <w:widowControl w:val="0"/>
              <w:numPr>
                <w:ilvl w:val="0"/>
                <w:numId w:val="3"/>
              </w:numPr>
              <w:spacing w:line="0" w:lineRule="atLeast"/>
              <w:outlineLvl w:val="1"/>
              <w:rPr>
                <w:rFonts w:ascii="Arial" w:hAnsi="Arial" w:cs="Arial"/>
                <w:noProof/>
                <w:sz w:val="20"/>
                <w:szCs w:val="20"/>
                <w:lang w:eastAsia="es-CL"/>
              </w:rPr>
            </w:pPr>
            <w:r w:rsidRPr="00980458">
              <w:rPr>
                <w:rFonts w:ascii="Arial" w:hAnsi="Arial" w:cs="Arial"/>
                <w:noProof/>
                <w:sz w:val="20"/>
                <w:szCs w:val="20"/>
                <w:lang w:eastAsia="es-CL"/>
              </w:rPr>
              <w:t>La nota 7.0 se obtiene con el total de puntos. La nota 4.0 se obtiene con el 50% de la guía aprobada.</w:t>
            </w:r>
            <w:r w:rsidRPr="00980458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</w:p>
        </w:tc>
      </w:tr>
      <w:tr w:rsidR="00964DCC" w:rsidRPr="00980458" w14:paraId="3C08CBE6" w14:textId="77777777" w:rsidTr="00D90554">
        <w:tc>
          <w:tcPr>
            <w:tcW w:w="10627" w:type="dxa"/>
          </w:tcPr>
          <w:p w14:paraId="2BA38A99" w14:textId="77777777" w:rsidR="00964DCC" w:rsidRPr="00980458" w:rsidRDefault="00964DCC" w:rsidP="00D90554">
            <w:pPr>
              <w:spacing w:line="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80458">
              <w:rPr>
                <w:rFonts w:ascii="Arial" w:hAnsi="Arial" w:cs="Arial"/>
                <w:b/>
                <w:sz w:val="20"/>
                <w:szCs w:val="20"/>
              </w:rPr>
              <w:t>MAIL DE RECEPCIÓN:</w:t>
            </w:r>
            <w:r w:rsidRPr="00980458">
              <w:rPr>
                <w:rFonts w:ascii="Arial" w:hAnsi="Arial" w:cs="Arial"/>
                <w:b/>
                <w:noProof/>
                <w:sz w:val="20"/>
                <w:szCs w:val="20"/>
                <w:lang w:eastAsia="es-CL"/>
              </w:rPr>
              <w:t xml:space="preserve"> pieofical123@gmail.com </w:t>
            </w:r>
          </w:p>
        </w:tc>
      </w:tr>
    </w:tbl>
    <w:p w14:paraId="388318DD" w14:textId="77777777" w:rsidR="00964DCC" w:rsidRPr="00980458" w:rsidRDefault="00964DCC" w:rsidP="00964DCC">
      <w:pPr>
        <w:spacing w:line="0" w:lineRule="atLeas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583"/>
        <w:gridCol w:w="10044"/>
      </w:tblGrid>
      <w:tr w:rsidR="00964DCC" w:rsidRPr="00980458" w14:paraId="702B0500" w14:textId="77777777" w:rsidTr="00D90554">
        <w:tc>
          <w:tcPr>
            <w:tcW w:w="562" w:type="dxa"/>
          </w:tcPr>
          <w:p w14:paraId="185D95C1" w14:textId="77777777" w:rsidR="00964DCC" w:rsidRPr="00980458" w:rsidRDefault="00964DCC" w:rsidP="00D90554">
            <w:pPr>
              <w:spacing w:line="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80458">
              <w:rPr>
                <w:rFonts w:ascii="Arial" w:hAnsi="Arial" w:cs="Arial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10065" w:type="dxa"/>
          </w:tcPr>
          <w:p w14:paraId="5946BAD1" w14:textId="77777777" w:rsidR="00964DCC" w:rsidRPr="00D8627F" w:rsidRDefault="00964DCC" w:rsidP="00D90554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Contar números del 0 al 1 00 de 1 en 1, de 5 en 5, de 10 en 10: empezando por cualquier número natural menor que 1 00 de 3 en 3, de 4 en 4, empezando por cualquier múltiplo del número correspondiente.</w:t>
            </w:r>
          </w:p>
          <w:p w14:paraId="0979DC7D" w14:textId="77777777" w:rsidR="00964DCC" w:rsidRPr="00D8627F" w:rsidRDefault="00964DCC" w:rsidP="00D90554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Leer números hasta 1 00 y representarlos en forma concreta, pictórica y simbólica</w:t>
            </w:r>
          </w:p>
          <w:p w14:paraId="230C64DA" w14:textId="77777777" w:rsidR="00964DCC" w:rsidRPr="00D8627F" w:rsidRDefault="00964DCC" w:rsidP="00D90554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Comparar y ordenar números naturales hasta 1 00, utilizando la recta numérica o la tabla posicional</w:t>
            </w:r>
          </w:p>
          <w:p w14:paraId="2D85D6F0" w14:textId="77777777" w:rsidR="00964DCC" w:rsidRPr="00D8627F" w:rsidRDefault="00964DCC" w:rsidP="00D90554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Demostrar que comprenden la relación entre la adición y la sustracción, usando la "familia de operaciones" en cálculos aritméticos y en la resolución de problemas</w:t>
            </w:r>
          </w:p>
          <w:p w14:paraId="02938391" w14:textId="77777777" w:rsidR="00964DCC" w:rsidRPr="00980458" w:rsidRDefault="00964DCC" w:rsidP="00D90554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Identificar y describir las unidades, decenas y centenas en números del 0 al 1 00, representando las cantidades de acuerdo a su valor posicional, con material concreto, pictórico y simbólico.</w:t>
            </w:r>
          </w:p>
        </w:tc>
      </w:tr>
    </w:tbl>
    <w:p w14:paraId="2B77DEF2" w14:textId="77777777" w:rsidR="00964DCC" w:rsidRDefault="00964DCC" w:rsidP="003D0A76">
      <w:pPr>
        <w:rPr>
          <w:rFonts w:ascii="Arial" w:hAnsi="Arial" w:cs="Arial"/>
        </w:rPr>
      </w:pPr>
    </w:p>
    <w:p w14:paraId="2DE24B7A" w14:textId="58D2D666" w:rsidR="003D0A76" w:rsidRDefault="00D82C50" w:rsidP="003D0A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ACTIVIDADES </w:t>
      </w:r>
    </w:p>
    <w:p w14:paraId="4F02CF96" w14:textId="39E2847C" w:rsidR="00D82C50" w:rsidRDefault="00D82C50" w:rsidP="003D0A76">
      <w:pPr>
        <w:rPr>
          <w:rFonts w:ascii="Arial" w:hAnsi="Arial" w:cs="Arial"/>
        </w:rPr>
      </w:pPr>
    </w:p>
    <w:p w14:paraId="42015E77" w14:textId="3623DD97" w:rsidR="00D82C50" w:rsidRDefault="00D82C50" w:rsidP="003D0A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1.- Cuenta cuantos medios de transporte hay en la lámina y escribe la cantidad en el recuadro inferior </w:t>
      </w:r>
    </w:p>
    <w:p w14:paraId="18F8B5B0" w14:textId="185ECD86" w:rsidR="00D82C50" w:rsidRDefault="00D82C50" w:rsidP="003D0A76">
      <w:pPr>
        <w:rPr>
          <w:rFonts w:ascii="Arial" w:hAnsi="Arial" w:cs="Arial"/>
        </w:rPr>
      </w:pPr>
    </w:p>
    <w:p w14:paraId="07FF4415" w14:textId="24D79AC8" w:rsidR="00D82C50" w:rsidRDefault="00D82C50" w:rsidP="00964DCC">
      <w:pPr>
        <w:jc w:val="center"/>
        <w:rPr>
          <w:rFonts w:ascii="Arial" w:hAnsi="Arial" w:cs="Arial"/>
        </w:rPr>
      </w:pPr>
      <w:r>
        <w:rPr>
          <w:noProof/>
          <w:lang w:val="es-CL" w:eastAsia="es-CL"/>
        </w:rPr>
        <w:drawing>
          <wp:inline distT="0" distB="0" distL="0" distR="0" wp14:anchorId="7EDD59D0" wp14:editId="03C0A93B">
            <wp:extent cx="4371975" cy="394906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99" t="17523" r="34827" b="13725"/>
                    <a:stretch/>
                  </pic:blipFill>
                  <pic:spPr bwMode="auto">
                    <a:xfrm>
                      <a:off x="0" y="0"/>
                      <a:ext cx="4385291" cy="396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81C7A" w14:textId="26D8B80C" w:rsidR="00D82C50" w:rsidRDefault="00964DCC" w:rsidP="003D0A76">
      <w:pPr>
        <w:rPr>
          <w:rFonts w:ascii="Arial" w:hAnsi="Arial" w:cs="Aria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24867" wp14:editId="63196A91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41267" cy="356260"/>
                <wp:effectExtent l="0" t="0" r="26035" b="2476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7" cy="3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E225F" w14:textId="77777777" w:rsidR="004F7083" w:rsidRDefault="004F7083" w:rsidP="004F70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24867" id="Rectángulo 5" o:spid="_x0000_s1027" style="position:absolute;margin-left:0;margin-top:.8pt;width:50.5pt;height:28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" fillcolor="white [3201]" strokecolor="#f79646 [3209]" strokeweight="2pt">
                <v:textbox>
                  <w:txbxContent>
                    <w:p w14:paraId="7EBE225F" w14:textId="77777777" w:rsidR="004F7083" w:rsidRDefault="004F7083" w:rsidP="004F708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0AA0E9" w14:textId="6DCBFEA2" w:rsidR="00D82C50" w:rsidRDefault="00D82C50" w:rsidP="003D0A76">
      <w:pPr>
        <w:rPr>
          <w:rFonts w:ascii="Arial" w:hAnsi="Arial" w:cs="Arial"/>
        </w:rPr>
      </w:pPr>
    </w:p>
    <w:p w14:paraId="45F46D95" w14:textId="611A1E15" w:rsidR="00D82C50" w:rsidRDefault="00D82C50" w:rsidP="003D0A76">
      <w:pPr>
        <w:rPr>
          <w:rFonts w:ascii="Arial" w:hAnsi="Arial" w:cs="Arial"/>
        </w:rPr>
      </w:pPr>
    </w:p>
    <w:p w14:paraId="4200EA90" w14:textId="4D1C22C2" w:rsidR="00964DCC" w:rsidRDefault="00964DCC" w:rsidP="003D0A76">
      <w:pPr>
        <w:rPr>
          <w:rFonts w:ascii="Arial" w:hAnsi="Arial" w:cs="Arial"/>
        </w:rPr>
      </w:pPr>
    </w:p>
    <w:p w14:paraId="4B6E4AD0" w14:textId="77777777" w:rsidR="00964DCC" w:rsidRDefault="00964DCC" w:rsidP="003D0A76">
      <w:pPr>
        <w:rPr>
          <w:rFonts w:ascii="Arial" w:hAnsi="Arial" w:cs="Arial"/>
        </w:rPr>
      </w:pPr>
    </w:p>
    <w:p w14:paraId="3DE7125A" w14:textId="31C74428" w:rsidR="00D82C50" w:rsidRDefault="00D82C50" w:rsidP="003D0A7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2.- </w:t>
      </w:r>
      <w:r w:rsidR="004F7083">
        <w:rPr>
          <w:rFonts w:ascii="Arial" w:hAnsi="Arial" w:cs="Arial"/>
        </w:rPr>
        <w:t xml:space="preserve">Completa la siguiente tabla con los números que faltan </w:t>
      </w:r>
    </w:p>
    <w:p w14:paraId="448E6F99" w14:textId="275C1BD9" w:rsidR="004F7083" w:rsidRDefault="004F7083" w:rsidP="003D0A76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4F7083" w14:paraId="332BBC99" w14:textId="77777777" w:rsidTr="004F7083">
        <w:tc>
          <w:tcPr>
            <w:tcW w:w="882" w:type="dxa"/>
          </w:tcPr>
          <w:p w14:paraId="7C739AFA" w14:textId="1371145F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82" w:type="dxa"/>
          </w:tcPr>
          <w:p w14:paraId="7A0D687F" w14:textId="7427437F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83" w:type="dxa"/>
          </w:tcPr>
          <w:p w14:paraId="6F6EBDC1" w14:textId="215547D0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83" w:type="dxa"/>
          </w:tcPr>
          <w:p w14:paraId="06728B6E" w14:textId="5FB0C6F5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83" w:type="dxa"/>
          </w:tcPr>
          <w:p w14:paraId="735BA73E" w14:textId="1BCDA163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83" w:type="dxa"/>
          </w:tcPr>
          <w:p w14:paraId="1E2BDCC7" w14:textId="3AB51A86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83" w:type="dxa"/>
          </w:tcPr>
          <w:p w14:paraId="13C17D76" w14:textId="50C74C10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83" w:type="dxa"/>
          </w:tcPr>
          <w:p w14:paraId="00F6D011" w14:textId="08BDE34C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83" w:type="dxa"/>
          </w:tcPr>
          <w:p w14:paraId="1798D87F" w14:textId="77C59A25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83" w:type="dxa"/>
          </w:tcPr>
          <w:p w14:paraId="5DB63C14" w14:textId="72B77ED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4F7083" w14:paraId="036E22B9" w14:textId="77777777" w:rsidTr="004F7083">
        <w:tc>
          <w:tcPr>
            <w:tcW w:w="882" w:type="dxa"/>
          </w:tcPr>
          <w:p w14:paraId="2FEEF5FA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7D5F3ABA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95CF9A4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0EE1DD07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09E8FDDC" w14:textId="3B2D829F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83" w:type="dxa"/>
          </w:tcPr>
          <w:p w14:paraId="4A5F89C2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E34B117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567AA27C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9B854CD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6F9A0992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4F7083" w14:paraId="07476667" w14:textId="77777777" w:rsidTr="004F7083">
        <w:tc>
          <w:tcPr>
            <w:tcW w:w="882" w:type="dxa"/>
          </w:tcPr>
          <w:p w14:paraId="3336D046" w14:textId="766F7566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82" w:type="dxa"/>
          </w:tcPr>
          <w:p w14:paraId="58E0E8B1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74BB148" w14:textId="38E07A1B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83" w:type="dxa"/>
          </w:tcPr>
          <w:p w14:paraId="3DDCEEF9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5FC89BCC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2E0DDD0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64E5B31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5B14F0E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D6B469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27807CF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4F7083" w14:paraId="3D2D67EA" w14:textId="77777777" w:rsidTr="004F7083">
        <w:tc>
          <w:tcPr>
            <w:tcW w:w="882" w:type="dxa"/>
          </w:tcPr>
          <w:p w14:paraId="59304041" w14:textId="5AC3CB09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882" w:type="dxa"/>
          </w:tcPr>
          <w:p w14:paraId="2B1DD85A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301CD43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672C51A3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2A44D34D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2D6AF8D5" w14:textId="528FB4E2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883" w:type="dxa"/>
          </w:tcPr>
          <w:p w14:paraId="7BD8BE45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508546D" w14:textId="22844D48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883" w:type="dxa"/>
          </w:tcPr>
          <w:p w14:paraId="6B9BC112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514AC9D2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4F7083" w14:paraId="5BDEF530" w14:textId="77777777" w:rsidTr="004F7083">
        <w:tc>
          <w:tcPr>
            <w:tcW w:w="882" w:type="dxa"/>
          </w:tcPr>
          <w:p w14:paraId="11F841B2" w14:textId="2E3BF9BE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882" w:type="dxa"/>
          </w:tcPr>
          <w:p w14:paraId="7BFCFA4A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31AE4AA" w14:textId="73685C10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883" w:type="dxa"/>
          </w:tcPr>
          <w:p w14:paraId="29C32A4C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F3A6599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E587D11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63C2D0E3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3D47AE4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97B6248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1D763BC0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</w:tr>
    </w:tbl>
    <w:p w14:paraId="13A51074" w14:textId="162FF585" w:rsidR="004F7083" w:rsidRDefault="004F7083" w:rsidP="003D0A76">
      <w:pPr>
        <w:rPr>
          <w:rFonts w:ascii="Arial" w:hAnsi="Arial" w:cs="Arial"/>
        </w:rPr>
      </w:pPr>
    </w:p>
    <w:p w14:paraId="48EAA1BE" w14:textId="6C4BD93A" w:rsidR="004F7083" w:rsidRDefault="004F7083" w:rsidP="003D0A76">
      <w:pPr>
        <w:rPr>
          <w:rFonts w:ascii="Arial" w:hAnsi="Arial" w:cs="Arial"/>
        </w:rPr>
      </w:pPr>
    </w:p>
    <w:p w14:paraId="4559B9CB" w14:textId="021C3875" w:rsidR="004F7083" w:rsidRDefault="004F7083" w:rsidP="003D0A76">
      <w:pPr>
        <w:rPr>
          <w:rFonts w:ascii="Arial" w:hAnsi="Arial" w:cs="Arial"/>
        </w:rPr>
      </w:pPr>
      <w:r>
        <w:rPr>
          <w:rFonts w:ascii="Arial" w:hAnsi="Arial" w:cs="Arial"/>
        </w:rPr>
        <w:t>3.- Cuenta los autos a</w:t>
      </w:r>
      <w:r w:rsidR="00964DCC">
        <w:rPr>
          <w:rFonts w:ascii="Arial" w:hAnsi="Arial" w:cs="Arial"/>
        </w:rPr>
        <w:t>nota la cantidad en el recuadro</w:t>
      </w:r>
      <w:r>
        <w:rPr>
          <w:rFonts w:ascii="Arial" w:hAnsi="Arial" w:cs="Arial"/>
        </w:rPr>
        <w:t>, luego completa la</w:t>
      </w:r>
      <w:r w:rsidR="00C3498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tabla</w:t>
      </w:r>
      <w:r w:rsidR="00C3498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</w:p>
    <w:p w14:paraId="661D0A81" w14:textId="2088B7DE" w:rsidR="00C34987" w:rsidRDefault="00C34987" w:rsidP="003D0A76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DD94A" wp14:editId="3C743CD9">
                <wp:simplePos x="0" y="0"/>
                <wp:positionH relativeFrom="column">
                  <wp:posOffset>4979670</wp:posOffset>
                </wp:positionH>
                <wp:positionV relativeFrom="paragraph">
                  <wp:posOffset>3166110</wp:posOffset>
                </wp:positionV>
                <wp:extent cx="712519" cy="344384"/>
                <wp:effectExtent l="0" t="0" r="11430" b="1778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19" cy="3443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B4C0E" id="Rectángulo 7" o:spid="_x0000_s1026" style="position:absolute;margin-left:392.1pt;margin-top:249.3pt;width:56.1pt;height:2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" fillcolor="white [3201]" strokecolor="#f79646 [3209]" strokeweight="2pt"/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45006BDD" wp14:editId="543AEA3A">
            <wp:extent cx="6169980" cy="38481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95" t="39531" r="31441" b="18689"/>
                    <a:stretch/>
                  </pic:blipFill>
                  <pic:spPr bwMode="auto">
                    <a:xfrm>
                      <a:off x="0" y="0"/>
                      <a:ext cx="6213185" cy="387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28FE6" w14:textId="2A33BDCA" w:rsidR="00C34987" w:rsidRDefault="00C34987" w:rsidP="003D0A76"/>
    <w:p w14:paraId="1E04ABC0" w14:textId="5918148B" w:rsidR="00C34987" w:rsidRDefault="00C34987" w:rsidP="003D0A76">
      <w:r>
        <w:t xml:space="preserve">3.1. Completa la tabla de 1 en 1 </w:t>
      </w:r>
    </w:p>
    <w:p w14:paraId="0BD8F8EF" w14:textId="1DD29389" w:rsidR="00C34987" w:rsidRDefault="00C34987" w:rsidP="003D0A7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C34987" w14:paraId="5D15B54B" w14:textId="77777777" w:rsidTr="00C34987">
        <w:tc>
          <w:tcPr>
            <w:tcW w:w="882" w:type="dxa"/>
          </w:tcPr>
          <w:p w14:paraId="2F133B7B" w14:textId="14767D3C" w:rsidR="00C34987" w:rsidRDefault="00C34987" w:rsidP="003D0A76">
            <w:r>
              <w:t>0</w:t>
            </w:r>
          </w:p>
        </w:tc>
        <w:tc>
          <w:tcPr>
            <w:tcW w:w="882" w:type="dxa"/>
          </w:tcPr>
          <w:p w14:paraId="0FDD9BF4" w14:textId="20AF1E9F" w:rsidR="00C34987" w:rsidRDefault="00C34987" w:rsidP="003D0A76">
            <w:r>
              <w:t>1</w:t>
            </w:r>
          </w:p>
        </w:tc>
        <w:tc>
          <w:tcPr>
            <w:tcW w:w="883" w:type="dxa"/>
          </w:tcPr>
          <w:p w14:paraId="43B490F2" w14:textId="79367999" w:rsidR="00C34987" w:rsidRDefault="00C34987" w:rsidP="003D0A76">
            <w:r>
              <w:t>2</w:t>
            </w:r>
          </w:p>
        </w:tc>
        <w:tc>
          <w:tcPr>
            <w:tcW w:w="883" w:type="dxa"/>
          </w:tcPr>
          <w:p w14:paraId="01295B53" w14:textId="77777777" w:rsidR="00C34987" w:rsidRDefault="00C34987" w:rsidP="003D0A76"/>
        </w:tc>
        <w:tc>
          <w:tcPr>
            <w:tcW w:w="883" w:type="dxa"/>
          </w:tcPr>
          <w:p w14:paraId="2AA1369A" w14:textId="77777777" w:rsidR="00C34987" w:rsidRDefault="00C34987" w:rsidP="003D0A76"/>
        </w:tc>
        <w:tc>
          <w:tcPr>
            <w:tcW w:w="883" w:type="dxa"/>
          </w:tcPr>
          <w:p w14:paraId="05B87550" w14:textId="77777777" w:rsidR="00C34987" w:rsidRDefault="00C34987" w:rsidP="003D0A76"/>
        </w:tc>
        <w:tc>
          <w:tcPr>
            <w:tcW w:w="883" w:type="dxa"/>
          </w:tcPr>
          <w:p w14:paraId="107921FE" w14:textId="77777777" w:rsidR="00C34987" w:rsidRDefault="00C34987" w:rsidP="003D0A76"/>
        </w:tc>
        <w:tc>
          <w:tcPr>
            <w:tcW w:w="883" w:type="dxa"/>
          </w:tcPr>
          <w:p w14:paraId="1219D7A5" w14:textId="77777777" w:rsidR="00C34987" w:rsidRDefault="00C34987" w:rsidP="003D0A76"/>
        </w:tc>
        <w:tc>
          <w:tcPr>
            <w:tcW w:w="883" w:type="dxa"/>
          </w:tcPr>
          <w:p w14:paraId="04727FEB" w14:textId="77777777" w:rsidR="00C34987" w:rsidRDefault="00C34987" w:rsidP="003D0A76"/>
        </w:tc>
        <w:tc>
          <w:tcPr>
            <w:tcW w:w="883" w:type="dxa"/>
          </w:tcPr>
          <w:p w14:paraId="37A20139" w14:textId="77777777" w:rsidR="00C34987" w:rsidRDefault="00C34987" w:rsidP="003D0A76"/>
        </w:tc>
      </w:tr>
      <w:tr w:rsidR="00C34987" w14:paraId="5B66DE99" w14:textId="77777777" w:rsidTr="00C34987">
        <w:tc>
          <w:tcPr>
            <w:tcW w:w="882" w:type="dxa"/>
          </w:tcPr>
          <w:p w14:paraId="24D8EEA4" w14:textId="77777777" w:rsidR="00C34987" w:rsidRDefault="00C34987" w:rsidP="003D0A76"/>
        </w:tc>
        <w:tc>
          <w:tcPr>
            <w:tcW w:w="882" w:type="dxa"/>
          </w:tcPr>
          <w:p w14:paraId="3147CEBD" w14:textId="77777777" w:rsidR="00C34987" w:rsidRDefault="00C34987" w:rsidP="003D0A76"/>
        </w:tc>
        <w:tc>
          <w:tcPr>
            <w:tcW w:w="883" w:type="dxa"/>
          </w:tcPr>
          <w:p w14:paraId="2AD2F53D" w14:textId="77777777" w:rsidR="00C34987" w:rsidRDefault="00C34987" w:rsidP="003D0A76"/>
        </w:tc>
        <w:tc>
          <w:tcPr>
            <w:tcW w:w="883" w:type="dxa"/>
          </w:tcPr>
          <w:p w14:paraId="7A16F10F" w14:textId="77777777" w:rsidR="00C34987" w:rsidRDefault="00C34987" w:rsidP="003D0A76"/>
        </w:tc>
        <w:tc>
          <w:tcPr>
            <w:tcW w:w="883" w:type="dxa"/>
          </w:tcPr>
          <w:p w14:paraId="5D2ACCBA" w14:textId="77777777" w:rsidR="00C34987" w:rsidRDefault="00C34987" w:rsidP="003D0A76"/>
        </w:tc>
        <w:tc>
          <w:tcPr>
            <w:tcW w:w="883" w:type="dxa"/>
          </w:tcPr>
          <w:p w14:paraId="4DFCD436" w14:textId="77777777" w:rsidR="00C34987" w:rsidRDefault="00C34987" w:rsidP="003D0A76"/>
        </w:tc>
        <w:tc>
          <w:tcPr>
            <w:tcW w:w="883" w:type="dxa"/>
          </w:tcPr>
          <w:p w14:paraId="7765F0E2" w14:textId="77777777" w:rsidR="00C34987" w:rsidRDefault="00C34987" w:rsidP="003D0A76"/>
        </w:tc>
        <w:tc>
          <w:tcPr>
            <w:tcW w:w="883" w:type="dxa"/>
          </w:tcPr>
          <w:p w14:paraId="1CD70311" w14:textId="77777777" w:rsidR="00C34987" w:rsidRDefault="00C34987" w:rsidP="003D0A76"/>
        </w:tc>
        <w:tc>
          <w:tcPr>
            <w:tcW w:w="883" w:type="dxa"/>
          </w:tcPr>
          <w:p w14:paraId="7F9D6B7A" w14:textId="77777777" w:rsidR="00C34987" w:rsidRDefault="00C34987" w:rsidP="003D0A76"/>
        </w:tc>
        <w:tc>
          <w:tcPr>
            <w:tcW w:w="883" w:type="dxa"/>
          </w:tcPr>
          <w:p w14:paraId="55313263" w14:textId="77777777" w:rsidR="00C34987" w:rsidRDefault="00C34987" w:rsidP="003D0A76"/>
        </w:tc>
      </w:tr>
    </w:tbl>
    <w:p w14:paraId="3272B6C7" w14:textId="39E3D97E" w:rsidR="00C34987" w:rsidRDefault="00C34987" w:rsidP="003D0A76"/>
    <w:p w14:paraId="415E8314" w14:textId="77777777" w:rsidR="00964DCC" w:rsidRDefault="00964DCC" w:rsidP="003D0A76"/>
    <w:p w14:paraId="2341D2F9" w14:textId="77777777" w:rsidR="00964DCC" w:rsidRDefault="00964DCC" w:rsidP="003D0A76"/>
    <w:p w14:paraId="751B9ACD" w14:textId="61D77F77" w:rsidR="00C34987" w:rsidRDefault="00C34987" w:rsidP="003D0A76">
      <w:r>
        <w:lastRenderedPageBreak/>
        <w:t xml:space="preserve">3.2 Completa la tabla de 2 en 2 </w:t>
      </w:r>
    </w:p>
    <w:p w14:paraId="1FC61172" w14:textId="0C9805B4" w:rsidR="00C34987" w:rsidRDefault="00C34987" w:rsidP="003D0A7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C34987" w14:paraId="578A4C9E" w14:textId="77777777" w:rsidTr="00C34987">
        <w:tc>
          <w:tcPr>
            <w:tcW w:w="882" w:type="dxa"/>
          </w:tcPr>
          <w:p w14:paraId="74FAB0DE" w14:textId="777112CF" w:rsidR="00C34987" w:rsidRDefault="00C34987" w:rsidP="003D0A76">
            <w:r>
              <w:t>0</w:t>
            </w:r>
          </w:p>
        </w:tc>
        <w:tc>
          <w:tcPr>
            <w:tcW w:w="882" w:type="dxa"/>
          </w:tcPr>
          <w:p w14:paraId="506020D8" w14:textId="47EB98B1" w:rsidR="00C34987" w:rsidRDefault="00C34987" w:rsidP="003D0A76">
            <w:r>
              <w:t>2</w:t>
            </w:r>
          </w:p>
        </w:tc>
        <w:tc>
          <w:tcPr>
            <w:tcW w:w="883" w:type="dxa"/>
          </w:tcPr>
          <w:p w14:paraId="12D8E366" w14:textId="344DA421" w:rsidR="00C34987" w:rsidRDefault="00C34987" w:rsidP="003D0A76">
            <w:r>
              <w:t>4</w:t>
            </w:r>
          </w:p>
        </w:tc>
        <w:tc>
          <w:tcPr>
            <w:tcW w:w="883" w:type="dxa"/>
          </w:tcPr>
          <w:p w14:paraId="25988D3C" w14:textId="77777777" w:rsidR="00C34987" w:rsidRDefault="00C34987" w:rsidP="003D0A76"/>
        </w:tc>
        <w:tc>
          <w:tcPr>
            <w:tcW w:w="883" w:type="dxa"/>
          </w:tcPr>
          <w:p w14:paraId="686EEDB8" w14:textId="77777777" w:rsidR="00C34987" w:rsidRDefault="00C34987" w:rsidP="003D0A76"/>
        </w:tc>
        <w:tc>
          <w:tcPr>
            <w:tcW w:w="883" w:type="dxa"/>
          </w:tcPr>
          <w:p w14:paraId="02A28B28" w14:textId="77777777" w:rsidR="00C34987" w:rsidRDefault="00C34987" w:rsidP="003D0A76"/>
        </w:tc>
        <w:tc>
          <w:tcPr>
            <w:tcW w:w="883" w:type="dxa"/>
          </w:tcPr>
          <w:p w14:paraId="30C132CE" w14:textId="77777777" w:rsidR="00C34987" w:rsidRDefault="00C34987" w:rsidP="003D0A76"/>
        </w:tc>
        <w:tc>
          <w:tcPr>
            <w:tcW w:w="883" w:type="dxa"/>
          </w:tcPr>
          <w:p w14:paraId="7EC6E84B" w14:textId="77777777" w:rsidR="00C34987" w:rsidRDefault="00C34987" w:rsidP="003D0A76"/>
        </w:tc>
        <w:tc>
          <w:tcPr>
            <w:tcW w:w="883" w:type="dxa"/>
          </w:tcPr>
          <w:p w14:paraId="2FCA85D3" w14:textId="77777777" w:rsidR="00C34987" w:rsidRDefault="00C34987" w:rsidP="003D0A76"/>
        </w:tc>
        <w:tc>
          <w:tcPr>
            <w:tcW w:w="883" w:type="dxa"/>
          </w:tcPr>
          <w:p w14:paraId="077CBDCE" w14:textId="77777777" w:rsidR="00C34987" w:rsidRDefault="00C34987" w:rsidP="003D0A76"/>
        </w:tc>
      </w:tr>
      <w:tr w:rsidR="00C34987" w14:paraId="79CAE2F0" w14:textId="77777777" w:rsidTr="00C34987">
        <w:tc>
          <w:tcPr>
            <w:tcW w:w="882" w:type="dxa"/>
          </w:tcPr>
          <w:p w14:paraId="6FAA3FDC" w14:textId="77777777" w:rsidR="00C34987" w:rsidRDefault="00C34987" w:rsidP="003D0A76"/>
        </w:tc>
        <w:tc>
          <w:tcPr>
            <w:tcW w:w="882" w:type="dxa"/>
          </w:tcPr>
          <w:p w14:paraId="7160BB6D" w14:textId="77777777" w:rsidR="00C34987" w:rsidRDefault="00C34987" w:rsidP="003D0A76"/>
        </w:tc>
        <w:tc>
          <w:tcPr>
            <w:tcW w:w="883" w:type="dxa"/>
          </w:tcPr>
          <w:p w14:paraId="27034301" w14:textId="77777777" w:rsidR="00C34987" w:rsidRDefault="00C34987" w:rsidP="003D0A76"/>
        </w:tc>
        <w:tc>
          <w:tcPr>
            <w:tcW w:w="883" w:type="dxa"/>
          </w:tcPr>
          <w:p w14:paraId="432E4153" w14:textId="77777777" w:rsidR="00C34987" w:rsidRDefault="00C34987" w:rsidP="003D0A76"/>
        </w:tc>
        <w:tc>
          <w:tcPr>
            <w:tcW w:w="883" w:type="dxa"/>
          </w:tcPr>
          <w:p w14:paraId="608CDD53" w14:textId="77777777" w:rsidR="00C34987" w:rsidRDefault="00C34987" w:rsidP="003D0A76"/>
        </w:tc>
        <w:tc>
          <w:tcPr>
            <w:tcW w:w="883" w:type="dxa"/>
          </w:tcPr>
          <w:p w14:paraId="1713A0A2" w14:textId="77777777" w:rsidR="00C34987" w:rsidRDefault="00C34987" w:rsidP="003D0A76"/>
        </w:tc>
        <w:tc>
          <w:tcPr>
            <w:tcW w:w="883" w:type="dxa"/>
          </w:tcPr>
          <w:p w14:paraId="67061468" w14:textId="77777777" w:rsidR="00C34987" w:rsidRDefault="00C34987" w:rsidP="003D0A76"/>
        </w:tc>
        <w:tc>
          <w:tcPr>
            <w:tcW w:w="883" w:type="dxa"/>
          </w:tcPr>
          <w:p w14:paraId="6F49C467" w14:textId="77777777" w:rsidR="00C34987" w:rsidRDefault="00C34987" w:rsidP="003D0A76"/>
        </w:tc>
        <w:tc>
          <w:tcPr>
            <w:tcW w:w="883" w:type="dxa"/>
          </w:tcPr>
          <w:p w14:paraId="7C008F76" w14:textId="77777777" w:rsidR="00C34987" w:rsidRDefault="00C34987" w:rsidP="003D0A76"/>
        </w:tc>
        <w:tc>
          <w:tcPr>
            <w:tcW w:w="883" w:type="dxa"/>
          </w:tcPr>
          <w:p w14:paraId="3C8C9F5F" w14:textId="77777777" w:rsidR="00C34987" w:rsidRDefault="00C34987" w:rsidP="003D0A76"/>
        </w:tc>
      </w:tr>
    </w:tbl>
    <w:p w14:paraId="52F1C3A5" w14:textId="0FAE9F4C" w:rsidR="00C34987" w:rsidRDefault="00C34987" w:rsidP="003D0A76">
      <w:r>
        <w:t>3.3 completa la tabla de 3 en 3</w:t>
      </w:r>
    </w:p>
    <w:p w14:paraId="436F2FF0" w14:textId="1B8ED2F2" w:rsidR="00C34987" w:rsidRDefault="00C34987" w:rsidP="003D0A7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C34987" w14:paraId="2F126EEE" w14:textId="77777777" w:rsidTr="00C34987">
        <w:tc>
          <w:tcPr>
            <w:tcW w:w="882" w:type="dxa"/>
          </w:tcPr>
          <w:p w14:paraId="3198BBDB" w14:textId="713673EE" w:rsidR="00C34987" w:rsidRDefault="00C34987" w:rsidP="003D0A76">
            <w:r>
              <w:t>0</w:t>
            </w:r>
          </w:p>
        </w:tc>
        <w:tc>
          <w:tcPr>
            <w:tcW w:w="882" w:type="dxa"/>
          </w:tcPr>
          <w:p w14:paraId="4B6B94B4" w14:textId="510A58A3" w:rsidR="00C34987" w:rsidRDefault="00C34987" w:rsidP="003D0A76">
            <w:r>
              <w:t>3</w:t>
            </w:r>
          </w:p>
        </w:tc>
        <w:tc>
          <w:tcPr>
            <w:tcW w:w="883" w:type="dxa"/>
          </w:tcPr>
          <w:p w14:paraId="7934968D" w14:textId="14F743B4" w:rsidR="00C34987" w:rsidRDefault="00C34987" w:rsidP="003D0A76">
            <w:r>
              <w:t>6</w:t>
            </w:r>
          </w:p>
        </w:tc>
        <w:tc>
          <w:tcPr>
            <w:tcW w:w="883" w:type="dxa"/>
          </w:tcPr>
          <w:p w14:paraId="7180A544" w14:textId="77777777" w:rsidR="00C34987" w:rsidRDefault="00C34987" w:rsidP="003D0A76"/>
        </w:tc>
        <w:tc>
          <w:tcPr>
            <w:tcW w:w="883" w:type="dxa"/>
          </w:tcPr>
          <w:p w14:paraId="6F512041" w14:textId="77777777" w:rsidR="00C34987" w:rsidRDefault="00C34987" w:rsidP="003D0A76"/>
        </w:tc>
        <w:tc>
          <w:tcPr>
            <w:tcW w:w="883" w:type="dxa"/>
          </w:tcPr>
          <w:p w14:paraId="164F55E0" w14:textId="77777777" w:rsidR="00C34987" w:rsidRDefault="00C34987" w:rsidP="003D0A76"/>
        </w:tc>
        <w:tc>
          <w:tcPr>
            <w:tcW w:w="883" w:type="dxa"/>
          </w:tcPr>
          <w:p w14:paraId="7C9E3A61" w14:textId="77777777" w:rsidR="00C34987" w:rsidRDefault="00C34987" w:rsidP="003D0A76"/>
        </w:tc>
        <w:tc>
          <w:tcPr>
            <w:tcW w:w="883" w:type="dxa"/>
          </w:tcPr>
          <w:p w14:paraId="5D328A6E" w14:textId="77777777" w:rsidR="00C34987" w:rsidRDefault="00C34987" w:rsidP="003D0A76"/>
        </w:tc>
        <w:tc>
          <w:tcPr>
            <w:tcW w:w="883" w:type="dxa"/>
          </w:tcPr>
          <w:p w14:paraId="76F58D14" w14:textId="77777777" w:rsidR="00C34987" w:rsidRDefault="00C34987" w:rsidP="003D0A76"/>
        </w:tc>
        <w:tc>
          <w:tcPr>
            <w:tcW w:w="883" w:type="dxa"/>
          </w:tcPr>
          <w:p w14:paraId="4532206A" w14:textId="77777777" w:rsidR="00C34987" w:rsidRDefault="00C34987" w:rsidP="003D0A76"/>
        </w:tc>
      </w:tr>
    </w:tbl>
    <w:p w14:paraId="513F4FB3" w14:textId="6CED05BD" w:rsidR="00C34987" w:rsidRDefault="00C34987" w:rsidP="003D0A76"/>
    <w:p w14:paraId="0C4473E1" w14:textId="0F16ED80" w:rsidR="00C34987" w:rsidRDefault="00C34987" w:rsidP="003D0A76">
      <w:r>
        <w:t xml:space="preserve">4.- Cuenta los elementos y una con una línea el numero que corresponda </w:t>
      </w:r>
    </w:p>
    <w:p w14:paraId="311C8371" w14:textId="2DEB618A" w:rsidR="00C34987" w:rsidRDefault="00C34987" w:rsidP="003D0A76"/>
    <w:p w14:paraId="3A09BCA8" w14:textId="6CAA2DF7" w:rsidR="00C34987" w:rsidRDefault="00C34987" w:rsidP="003D0A76">
      <w:r>
        <w:rPr>
          <w:noProof/>
          <w:lang w:val="es-CL" w:eastAsia="es-CL"/>
        </w:rPr>
        <w:drawing>
          <wp:inline distT="0" distB="0" distL="0" distR="0" wp14:anchorId="6AD0386E" wp14:editId="5D3B9206">
            <wp:extent cx="6688860" cy="53816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30" t="26732" r="35039" b="23836"/>
                    <a:stretch/>
                  </pic:blipFill>
                  <pic:spPr bwMode="auto">
                    <a:xfrm>
                      <a:off x="0" y="0"/>
                      <a:ext cx="6714420" cy="540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25C55" w14:textId="37B29CCF" w:rsidR="00C34987" w:rsidRDefault="00C34987" w:rsidP="003D0A76">
      <w:r>
        <w:t xml:space="preserve">5.- Pinta la cantidad que se indica </w:t>
      </w:r>
    </w:p>
    <w:p w14:paraId="1D9F0AAA" w14:textId="37B01EAF" w:rsidR="00AF4F84" w:rsidRDefault="00AF4F84" w:rsidP="003D0A76"/>
    <w:p w14:paraId="49D3C991" w14:textId="7A95FEE1" w:rsidR="00AF4F84" w:rsidRDefault="00964DCC" w:rsidP="003D0A76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3A9965A3" wp14:editId="675FFFBD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6096000" cy="789622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0" t="16188" r="37578" b="13037"/>
                    <a:stretch/>
                  </pic:blipFill>
                  <pic:spPr bwMode="auto">
                    <a:xfrm>
                      <a:off x="0" y="0"/>
                      <a:ext cx="6096000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3C0BB" w14:textId="77777777" w:rsidR="00AF4F84" w:rsidRDefault="00AF4F84" w:rsidP="003D0A76"/>
    <w:p w14:paraId="48B77ECA" w14:textId="77777777" w:rsidR="00AF4F84" w:rsidRDefault="00AF4F84" w:rsidP="003D0A76"/>
    <w:p w14:paraId="753A6D4E" w14:textId="77777777" w:rsidR="00AF4F84" w:rsidRDefault="00AF4F84" w:rsidP="003D0A76"/>
    <w:p w14:paraId="19D1F014" w14:textId="77777777" w:rsidR="00AF4F84" w:rsidRDefault="00AF4F84" w:rsidP="003D0A76"/>
    <w:p w14:paraId="18964177" w14:textId="77777777" w:rsidR="00AF4F84" w:rsidRDefault="00AF4F84" w:rsidP="003D0A76"/>
    <w:p w14:paraId="3A22EE62" w14:textId="77777777" w:rsidR="00AF4F84" w:rsidRDefault="00AF4F84" w:rsidP="003D0A76"/>
    <w:p w14:paraId="07C8EF91" w14:textId="77777777" w:rsidR="00AF4F84" w:rsidRDefault="00AF4F84" w:rsidP="003D0A76"/>
    <w:p w14:paraId="5B724C11" w14:textId="77777777" w:rsidR="00AF4F84" w:rsidRDefault="00AF4F84" w:rsidP="003D0A76"/>
    <w:p w14:paraId="1FF5D356" w14:textId="77777777" w:rsidR="00AF4F84" w:rsidRDefault="00AF4F84" w:rsidP="003D0A76"/>
    <w:p w14:paraId="452203BE" w14:textId="77777777" w:rsidR="00AF4F84" w:rsidRDefault="00AF4F84" w:rsidP="003D0A76"/>
    <w:p w14:paraId="3DF461B0" w14:textId="77777777" w:rsidR="00AF4F84" w:rsidRDefault="00AF4F84" w:rsidP="003D0A76"/>
    <w:p w14:paraId="3A43A321" w14:textId="77777777" w:rsidR="00AF4F84" w:rsidRDefault="00AF4F84" w:rsidP="003D0A76"/>
    <w:p w14:paraId="5FF533A9" w14:textId="77777777" w:rsidR="00AF4F84" w:rsidRDefault="00AF4F84" w:rsidP="003D0A76"/>
    <w:p w14:paraId="1071B515" w14:textId="77777777" w:rsidR="00AF4F84" w:rsidRDefault="00AF4F84" w:rsidP="003D0A76"/>
    <w:p w14:paraId="2F78406C" w14:textId="77777777" w:rsidR="00AF4F84" w:rsidRDefault="00AF4F84" w:rsidP="003D0A76"/>
    <w:p w14:paraId="10F82B70" w14:textId="77777777" w:rsidR="00AF4F84" w:rsidRDefault="00AF4F84" w:rsidP="003D0A76"/>
    <w:p w14:paraId="77F48775" w14:textId="77777777" w:rsidR="00AF4F84" w:rsidRDefault="00AF4F84" w:rsidP="003D0A76"/>
    <w:p w14:paraId="6B57ECAC" w14:textId="77777777" w:rsidR="00AF4F84" w:rsidRDefault="00AF4F84" w:rsidP="003D0A76"/>
    <w:p w14:paraId="7E7DF056" w14:textId="77777777" w:rsidR="00AF4F84" w:rsidRDefault="00AF4F84" w:rsidP="003D0A76"/>
    <w:p w14:paraId="267F6BC8" w14:textId="77777777" w:rsidR="00AF4F84" w:rsidRDefault="00AF4F84" w:rsidP="003D0A76"/>
    <w:p w14:paraId="71ED7475" w14:textId="77777777" w:rsidR="00AF4F84" w:rsidRDefault="00AF4F84" w:rsidP="003D0A76"/>
    <w:p w14:paraId="4AFC5F0B" w14:textId="77777777" w:rsidR="00AF4F84" w:rsidRDefault="00AF4F84" w:rsidP="003D0A76"/>
    <w:p w14:paraId="29A2FCC5" w14:textId="77777777" w:rsidR="00AF4F84" w:rsidRDefault="00AF4F84" w:rsidP="003D0A76"/>
    <w:p w14:paraId="49770ACB" w14:textId="77777777" w:rsidR="00AF4F84" w:rsidRDefault="00AF4F84" w:rsidP="003D0A76"/>
    <w:p w14:paraId="6DF4EB86" w14:textId="77777777" w:rsidR="00AF4F84" w:rsidRDefault="00AF4F84" w:rsidP="003D0A76"/>
    <w:p w14:paraId="570E23DA" w14:textId="77777777" w:rsidR="00AF4F84" w:rsidRDefault="00AF4F84" w:rsidP="003D0A76"/>
    <w:p w14:paraId="26737258" w14:textId="77777777" w:rsidR="00AF4F84" w:rsidRDefault="00AF4F84" w:rsidP="003D0A76"/>
    <w:p w14:paraId="48671929" w14:textId="77777777" w:rsidR="00AF4F84" w:rsidRDefault="00AF4F84" w:rsidP="003D0A76"/>
    <w:p w14:paraId="5E2E1BDC" w14:textId="77777777" w:rsidR="00AF4F84" w:rsidRDefault="00AF4F84" w:rsidP="003D0A76"/>
    <w:p w14:paraId="68FA0A61" w14:textId="77777777" w:rsidR="00AF4F84" w:rsidRDefault="00AF4F84" w:rsidP="003D0A76"/>
    <w:p w14:paraId="0579079E" w14:textId="77777777" w:rsidR="00AF4F84" w:rsidRDefault="00AF4F84" w:rsidP="003D0A76"/>
    <w:p w14:paraId="3A334070" w14:textId="77777777" w:rsidR="00AF4F84" w:rsidRDefault="00AF4F84" w:rsidP="003D0A76"/>
    <w:p w14:paraId="188037F2" w14:textId="77777777" w:rsidR="00964DCC" w:rsidRDefault="00964DCC" w:rsidP="003D0A76"/>
    <w:p w14:paraId="2F73D0E3" w14:textId="77777777" w:rsidR="00964DCC" w:rsidRDefault="00964DCC" w:rsidP="003D0A76"/>
    <w:p w14:paraId="630752B4" w14:textId="77777777" w:rsidR="00964DCC" w:rsidRDefault="00964DCC" w:rsidP="003D0A76"/>
    <w:p w14:paraId="0E6A3785" w14:textId="77777777" w:rsidR="00964DCC" w:rsidRDefault="00964DCC" w:rsidP="003D0A76"/>
    <w:p w14:paraId="12A9CC65" w14:textId="77777777" w:rsidR="00964DCC" w:rsidRDefault="00964DCC" w:rsidP="003D0A76"/>
    <w:p w14:paraId="4F84AEE7" w14:textId="77777777" w:rsidR="00964DCC" w:rsidRDefault="00964DCC" w:rsidP="003D0A76"/>
    <w:p w14:paraId="3B3C2E17" w14:textId="77777777" w:rsidR="00964DCC" w:rsidRDefault="00964DCC" w:rsidP="003D0A76"/>
    <w:p w14:paraId="1DD725D4" w14:textId="77777777" w:rsidR="00964DCC" w:rsidRDefault="00964DCC" w:rsidP="003D0A76"/>
    <w:p w14:paraId="771D0CDC" w14:textId="77777777" w:rsidR="00964DCC" w:rsidRDefault="00964DCC" w:rsidP="003D0A76"/>
    <w:p w14:paraId="3805CF8B" w14:textId="77777777" w:rsidR="00964DCC" w:rsidRDefault="00964DCC" w:rsidP="003D0A76"/>
    <w:p w14:paraId="2DE58DE8" w14:textId="77777777" w:rsidR="00964DCC" w:rsidRDefault="00964DCC" w:rsidP="003D0A76"/>
    <w:p w14:paraId="402F8891" w14:textId="77777777" w:rsidR="00964DCC" w:rsidRDefault="00964DCC" w:rsidP="003D0A76"/>
    <w:p w14:paraId="0C28D3BA" w14:textId="77777777" w:rsidR="00964DCC" w:rsidRDefault="00964DCC" w:rsidP="003D0A76"/>
    <w:p w14:paraId="19B803F3" w14:textId="77777777" w:rsidR="00964DCC" w:rsidRDefault="00964DCC" w:rsidP="003D0A76"/>
    <w:p w14:paraId="120E7E9D" w14:textId="77777777" w:rsidR="00964DCC" w:rsidRDefault="00964DCC" w:rsidP="003D0A76"/>
    <w:p w14:paraId="38F94286" w14:textId="68E2D531" w:rsidR="00964DCC" w:rsidRDefault="00964DCC" w:rsidP="003D0A76"/>
    <w:p w14:paraId="6119A957" w14:textId="30826811" w:rsidR="00964DCC" w:rsidRDefault="00964DCC" w:rsidP="003D0A76"/>
    <w:p w14:paraId="15DF1883" w14:textId="77777777" w:rsidR="00964DCC" w:rsidRDefault="00964DCC" w:rsidP="003D0A76"/>
    <w:p w14:paraId="573F9479" w14:textId="511BF7AB" w:rsidR="00C34987" w:rsidRDefault="00AF4F84" w:rsidP="003D0A76">
      <w:r>
        <w:lastRenderedPageBreak/>
        <w:t xml:space="preserve">6.- Dibuja completando la cantidad indicada </w:t>
      </w:r>
      <w:r w:rsidR="00C34987">
        <w:br w:type="textWrapping" w:clear="all"/>
      </w:r>
    </w:p>
    <w:p w14:paraId="24C43754" w14:textId="57A40BD7" w:rsidR="00AF4F84" w:rsidRPr="00C34987" w:rsidRDefault="00AF4F84" w:rsidP="00964DCC">
      <w:pPr>
        <w:jc w:val="center"/>
      </w:pPr>
      <w:bookmarkStart w:id="0" w:name="_GoBack"/>
      <w:r>
        <w:rPr>
          <w:noProof/>
          <w:lang w:val="es-CL" w:eastAsia="es-CL"/>
        </w:rPr>
        <w:drawing>
          <wp:inline distT="0" distB="0" distL="0" distR="0" wp14:anchorId="4B671D89" wp14:editId="4A446E4D">
            <wp:extent cx="5938496" cy="5724525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118" t="21492" r="33984" b="25531"/>
                    <a:stretch/>
                  </pic:blipFill>
                  <pic:spPr bwMode="auto">
                    <a:xfrm>
                      <a:off x="0" y="0"/>
                      <a:ext cx="5968071" cy="575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4F84" w:rsidRPr="00C34987" w:rsidSect="00964DCC">
      <w:pgSz w:w="12240" w:h="15840" w:code="1"/>
      <w:pgMar w:top="567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7A121" w14:textId="77777777" w:rsidR="00D006E3" w:rsidRDefault="00D006E3" w:rsidP="00B51C7E">
      <w:r>
        <w:separator/>
      </w:r>
    </w:p>
  </w:endnote>
  <w:endnote w:type="continuationSeparator" w:id="0">
    <w:p w14:paraId="3F670A45" w14:textId="77777777" w:rsidR="00D006E3" w:rsidRDefault="00D006E3" w:rsidP="00B5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498F3" w14:textId="77777777" w:rsidR="00D006E3" w:rsidRDefault="00D006E3" w:rsidP="00B51C7E">
      <w:r>
        <w:separator/>
      </w:r>
    </w:p>
  </w:footnote>
  <w:footnote w:type="continuationSeparator" w:id="0">
    <w:p w14:paraId="2A33ECAA" w14:textId="77777777" w:rsidR="00D006E3" w:rsidRDefault="00D006E3" w:rsidP="00B51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C0781"/>
    <w:multiLevelType w:val="hybridMultilevel"/>
    <w:tmpl w:val="A7D2A830"/>
    <w:lvl w:ilvl="0" w:tplc="1FC4207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9C"/>
    <w:rsid w:val="00044790"/>
    <w:rsid w:val="00067DEC"/>
    <w:rsid w:val="0007389C"/>
    <w:rsid w:val="00127D55"/>
    <w:rsid w:val="0015416E"/>
    <w:rsid w:val="00163050"/>
    <w:rsid w:val="00181304"/>
    <w:rsid w:val="001B38AE"/>
    <w:rsid w:val="001E4246"/>
    <w:rsid w:val="002242D0"/>
    <w:rsid w:val="0025613F"/>
    <w:rsid w:val="00261AC7"/>
    <w:rsid w:val="00276115"/>
    <w:rsid w:val="002B1EA7"/>
    <w:rsid w:val="002B6A27"/>
    <w:rsid w:val="003856FD"/>
    <w:rsid w:val="003D0A76"/>
    <w:rsid w:val="004060CE"/>
    <w:rsid w:val="004F7083"/>
    <w:rsid w:val="004F7433"/>
    <w:rsid w:val="005204D8"/>
    <w:rsid w:val="00523652"/>
    <w:rsid w:val="0056190D"/>
    <w:rsid w:val="005767AA"/>
    <w:rsid w:val="005856DB"/>
    <w:rsid w:val="006718A0"/>
    <w:rsid w:val="00682D4C"/>
    <w:rsid w:val="0070436B"/>
    <w:rsid w:val="00724D63"/>
    <w:rsid w:val="00733B67"/>
    <w:rsid w:val="00752605"/>
    <w:rsid w:val="007F3929"/>
    <w:rsid w:val="008B2156"/>
    <w:rsid w:val="008C470A"/>
    <w:rsid w:val="008D7CCF"/>
    <w:rsid w:val="008F5D7A"/>
    <w:rsid w:val="009231E7"/>
    <w:rsid w:val="00936209"/>
    <w:rsid w:val="00963172"/>
    <w:rsid w:val="00964DCC"/>
    <w:rsid w:val="00970227"/>
    <w:rsid w:val="00974A45"/>
    <w:rsid w:val="00984E83"/>
    <w:rsid w:val="009D4308"/>
    <w:rsid w:val="00A00425"/>
    <w:rsid w:val="00A40FA1"/>
    <w:rsid w:val="00AC5659"/>
    <w:rsid w:val="00AD229B"/>
    <w:rsid w:val="00AF4F84"/>
    <w:rsid w:val="00B346A7"/>
    <w:rsid w:val="00B51C7E"/>
    <w:rsid w:val="00B62914"/>
    <w:rsid w:val="00B922C0"/>
    <w:rsid w:val="00BA7D52"/>
    <w:rsid w:val="00C34987"/>
    <w:rsid w:val="00C5036A"/>
    <w:rsid w:val="00CF35F2"/>
    <w:rsid w:val="00CF3D15"/>
    <w:rsid w:val="00D006E3"/>
    <w:rsid w:val="00D039B7"/>
    <w:rsid w:val="00D62A12"/>
    <w:rsid w:val="00D70CBB"/>
    <w:rsid w:val="00D82C50"/>
    <w:rsid w:val="00D8625B"/>
    <w:rsid w:val="00D95E3A"/>
    <w:rsid w:val="00D97C3E"/>
    <w:rsid w:val="00DE3BEC"/>
    <w:rsid w:val="00E049FC"/>
    <w:rsid w:val="00E45C40"/>
    <w:rsid w:val="00EF0D6E"/>
    <w:rsid w:val="00F0121C"/>
    <w:rsid w:val="00F172F7"/>
    <w:rsid w:val="00F616E1"/>
    <w:rsid w:val="00F76DBB"/>
    <w:rsid w:val="00FE41FB"/>
    <w:rsid w:val="00F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B0A5E"/>
  <w15:docId w15:val="{6A22114D-0472-4B48-B460-691C8DCF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38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1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17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8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4D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</dc:creator>
  <cp:lastModifiedBy>Usuario</cp:lastModifiedBy>
  <cp:revision>2</cp:revision>
  <cp:lastPrinted>2019-10-15T13:14:00Z</cp:lastPrinted>
  <dcterms:created xsi:type="dcterms:W3CDTF">2020-03-25T15:15:00Z</dcterms:created>
  <dcterms:modified xsi:type="dcterms:W3CDTF">2020-03-25T15:15:00Z</dcterms:modified>
</cp:coreProperties>
</file>