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ABFD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bookmarkStart w:id="0" w:name="_GoBack"/>
      <w:bookmarkEnd w:id="0"/>
      <w:r w:rsidRPr="00EF0D6E">
        <w:rPr>
          <w:rFonts w:ascii="Arial" w:eastAsia="Calibri" w:hAnsi="Arial" w:cs="Arial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53AF7C36" wp14:editId="0E3D12BD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0D6E">
        <w:rPr>
          <w:rFonts w:ascii="Arial" w:eastAsia="Calibri" w:hAnsi="Arial" w:cs="Arial"/>
          <w:b/>
          <w:sz w:val="16"/>
          <w:szCs w:val="16"/>
        </w:rPr>
        <w:t>COLEGIO VILLA SANTA MARÍA</w:t>
      </w:r>
    </w:p>
    <w:p w14:paraId="47FFCE25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COORDINACIÓN ACADÉMICA </w:t>
      </w:r>
    </w:p>
    <w:p w14:paraId="3B9434FD" w14:textId="77777777" w:rsidR="0007389C" w:rsidRPr="00EF0D6E" w:rsidRDefault="00E049F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EDUCADORA: ANDREA FIERRO PAVEZ </w:t>
      </w:r>
    </w:p>
    <w:p w14:paraId="3FC195B1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F0D6E">
        <w:rPr>
          <w:rFonts w:ascii="Arial" w:eastAsia="Calibri" w:hAnsi="Arial" w:cs="Arial"/>
          <w:b/>
          <w:sz w:val="16"/>
          <w:szCs w:val="16"/>
          <w:u w:val="single"/>
        </w:rPr>
        <w:t>___________________________________________________________________</w:t>
      </w:r>
    </w:p>
    <w:p w14:paraId="00988198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B052F9" w14:textId="77777777" w:rsidR="0007389C" w:rsidRPr="00EF0D6E" w:rsidRDefault="0007389C" w:rsidP="0007389C">
      <w:pPr>
        <w:ind w:left="142"/>
        <w:rPr>
          <w:rFonts w:ascii="Arial" w:eastAsia="Calibri" w:hAnsi="Arial" w:cs="Arial"/>
          <w:b/>
        </w:rPr>
      </w:pPr>
    </w:p>
    <w:p w14:paraId="086C017D" w14:textId="5FAD2578" w:rsidR="0007389C" w:rsidRPr="00EF0D6E" w:rsidRDefault="002242D0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 w:rsidRPr="00EF0D6E"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guia de aprendizaje unidad </w:t>
      </w:r>
      <w:r w:rsidR="00BE3902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70771C24" w14:textId="18EBBD9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>GUIA LETRA M</w:t>
      </w:r>
    </w:p>
    <w:p w14:paraId="5A4550AC" w14:textId="6D02456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LENGUAJE </w:t>
      </w:r>
    </w:p>
    <w:p w14:paraId="3281CE23" w14:textId="77777777" w:rsidR="0007389C" w:rsidRPr="00EF0D6E" w:rsidRDefault="0007389C" w:rsidP="0007389C">
      <w:pPr>
        <w:ind w:left="142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42D0" w:rsidRPr="00EF0D6E" w14:paraId="4D09F51E" w14:textId="77777777" w:rsidTr="002242D0">
        <w:trPr>
          <w:trHeight w:val="311"/>
        </w:trPr>
        <w:tc>
          <w:tcPr>
            <w:tcW w:w="9067" w:type="dxa"/>
            <w:shd w:val="clear" w:color="auto" w:fill="auto"/>
            <w:vAlign w:val="center"/>
          </w:tcPr>
          <w:p w14:paraId="4AE1A1D3" w14:textId="7A5C643C" w:rsidR="002242D0" w:rsidRPr="00EF0D6E" w:rsidRDefault="002242D0" w:rsidP="00984E8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0D6E">
              <w:rPr>
                <w:rFonts w:ascii="Arial" w:eastAsia="Calibri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3434D221" w14:textId="77777777" w:rsidR="0007389C" w:rsidRPr="00EF0D6E" w:rsidRDefault="0007389C" w:rsidP="0007389C">
      <w:pPr>
        <w:rPr>
          <w:rFonts w:ascii="Arial" w:eastAsia="Calibri" w:hAnsi="Arial" w:cs="Arial"/>
          <w:sz w:val="20"/>
          <w:szCs w:val="20"/>
        </w:rPr>
      </w:pPr>
    </w:p>
    <w:p w14:paraId="2BD5A15A" w14:textId="610670FA" w:rsidR="00181304" w:rsidRDefault="0007389C" w:rsidP="00BE3902">
      <w:pPr>
        <w:rPr>
          <w:rFonts w:ascii="Arial" w:eastAsia="Calibri" w:hAnsi="Arial" w:cs="Arial"/>
          <w:sz w:val="32"/>
          <w:szCs w:val="32"/>
        </w:rPr>
      </w:pPr>
      <w:r w:rsidRPr="00EF0D6E">
        <w:rPr>
          <w:rFonts w:ascii="Arial" w:eastAsia="Calibri" w:hAnsi="Arial" w:cs="Arial"/>
          <w:b/>
          <w:sz w:val="32"/>
          <w:szCs w:val="32"/>
          <w:u w:val="single"/>
        </w:rPr>
        <w:t>OBJETIVOS</w:t>
      </w:r>
      <w:r w:rsidRPr="00EF0D6E">
        <w:rPr>
          <w:rFonts w:ascii="Arial" w:eastAsia="Calibri" w:hAnsi="Arial" w:cs="Arial"/>
          <w:sz w:val="32"/>
          <w:szCs w:val="32"/>
        </w:rPr>
        <w:t xml:space="preserve">: </w:t>
      </w:r>
    </w:p>
    <w:p w14:paraId="4F2912A4" w14:textId="75BD0606" w:rsidR="00BE3902" w:rsidRDefault="00BE3902" w:rsidP="00BE3902">
      <w:pPr>
        <w:rPr>
          <w:rFonts w:ascii="Arial" w:eastAsia="Calibri" w:hAnsi="Arial" w:cs="Arial"/>
          <w:sz w:val="32"/>
          <w:szCs w:val="32"/>
        </w:rPr>
      </w:pPr>
    </w:p>
    <w:p w14:paraId="6F9D1C52" w14:textId="02138267" w:rsidR="00BE3902" w:rsidRDefault="00BE3902" w:rsidP="00BE390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Reconocer la letra M </w:t>
      </w:r>
    </w:p>
    <w:p w14:paraId="417E600A" w14:textId="7DF96270" w:rsidR="00BE3902" w:rsidRDefault="00BE3902" w:rsidP="00BE3902">
      <w:pPr>
        <w:rPr>
          <w:rFonts w:ascii="Arial" w:hAnsi="Arial" w:cs="Arial"/>
        </w:rPr>
      </w:pPr>
    </w:p>
    <w:p w14:paraId="634262BD" w14:textId="567C9626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04990FCB" w14:textId="7EFF8601" w:rsidR="00BE3902" w:rsidRDefault="00BE3902" w:rsidP="00BE3902">
      <w:pPr>
        <w:rPr>
          <w:rFonts w:ascii="Arial" w:hAnsi="Arial" w:cs="Arial"/>
        </w:rPr>
      </w:pPr>
    </w:p>
    <w:p w14:paraId="2BC4DB76" w14:textId="4034C4AD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Lee </w:t>
      </w:r>
    </w:p>
    <w:p w14:paraId="4369E8A1" w14:textId="510E42C7" w:rsidR="00BE3902" w:rsidRDefault="00BE3902" w:rsidP="00BE3902">
      <w:pPr>
        <w:rPr>
          <w:rFonts w:ascii="Arial" w:hAnsi="Arial" w:cs="Arial"/>
        </w:rPr>
      </w:pPr>
    </w:p>
    <w:p w14:paraId="2B24A16A" w14:textId="55E06748" w:rsidR="00BE3902" w:rsidRDefault="00BE3902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2DDD938E" wp14:editId="1E58F5F5">
            <wp:extent cx="5104605" cy="63817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00" t="25096" r="38198" b="19311"/>
                    <a:stretch/>
                  </pic:blipFill>
                  <pic:spPr bwMode="auto">
                    <a:xfrm>
                      <a:off x="0" y="0"/>
                      <a:ext cx="5111084" cy="638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7269A" w14:textId="1F492731" w:rsidR="00BE3902" w:rsidRDefault="00BE3902" w:rsidP="00BE3902">
      <w:pPr>
        <w:rPr>
          <w:rFonts w:ascii="Arial" w:hAnsi="Arial" w:cs="Arial"/>
        </w:rPr>
      </w:pPr>
    </w:p>
    <w:p w14:paraId="54714E7A" w14:textId="19DC89B2" w:rsidR="00BE3902" w:rsidRDefault="00BE3902" w:rsidP="00BE3902">
      <w:pPr>
        <w:rPr>
          <w:rFonts w:ascii="Arial" w:hAnsi="Arial" w:cs="Arial"/>
        </w:rPr>
      </w:pPr>
    </w:p>
    <w:p w14:paraId="3C9B304E" w14:textId="2898F47B" w:rsidR="00BE3902" w:rsidRDefault="00BE3902" w:rsidP="00BE3902">
      <w:pPr>
        <w:rPr>
          <w:rFonts w:ascii="Arial" w:hAnsi="Arial" w:cs="Arial"/>
        </w:rPr>
      </w:pPr>
    </w:p>
    <w:p w14:paraId="0EE7EBDA" w14:textId="724FC383" w:rsidR="00BE3902" w:rsidRDefault="00BE3902" w:rsidP="00BE3902">
      <w:pPr>
        <w:rPr>
          <w:rFonts w:ascii="Arial" w:hAnsi="Arial" w:cs="Arial"/>
        </w:rPr>
      </w:pPr>
    </w:p>
    <w:p w14:paraId="43EEBFDA" w14:textId="68005411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2.- </w:t>
      </w:r>
      <w:r w:rsidR="00DE2603">
        <w:rPr>
          <w:rFonts w:ascii="Arial" w:hAnsi="Arial" w:cs="Arial"/>
        </w:rPr>
        <w:t xml:space="preserve">Escribe la letra m de acuerdo al modelo </w:t>
      </w:r>
    </w:p>
    <w:p w14:paraId="6FA5FCF8" w14:textId="4DE6AC68" w:rsidR="00DE2603" w:rsidRDefault="00DE2603" w:rsidP="00BE3902">
      <w:pPr>
        <w:rPr>
          <w:rFonts w:ascii="Arial" w:hAnsi="Arial" w:cs="Arial"/>
        </w:rPr>
      </w:pPr>
    </w:p>
    <w:p w14:paraId="2570E46E" w14:textId="62BDBABE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0ED22863" wp14:editId="79CB006E">
            <wp:extent cx="5878848" cy="70294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962" t="25778" r="35506" b="11416"/>
                    <a:stretch/>
                  </pic:blipFill>
                  <pic:spPr bwMode="auto">
                    <a:xfrm>
                      <a:off x="0" y="0"/>
                      <a:ext cx="5889769" cy="7042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1F559" w14:textId="4C01072C" w:rsidR="00DE2603" w:rsidRDefault="00DE2603" w:rsidP="00BE3902">
      <w:pPr>
        <w:rPr>
          <w:rFonts w:ascii="Arial" w:hAnsi="Arial" w:cs="Arial"/>
        </w:rPr>
      </w:pPr>
    </w:p>
    <w:p w14:paraId="5E7D0AE9" w14:textId="7E186402" w:rsidR="00DE2603" w:rsidRDefault="00DE2603" w:rsidP="00BE3902">
      <w:pPr>
        <w:rPr>
          <w:rFonts w:ascii="Arial" w:hAnsi="Arial" w:cs="Arial"/>
        </w:rPr>
      </w:pPr>
    </w:p>
    <w:p w14:paraId="08C198FD" w14:textId="0616E9EC" w:rsidR="00DE2603" w:rsidRDefault="00DE2603" w:rsidP="00BE3902">
      <w:pPr>
        <w:rPr>
          <w:rFonts w:ascii="Arial" w:hAnsi="Arial" w:cs="Arial"/>
        </w:rPr>
      </w:pPr>
    </w:p>
    <w:p w14:paraId="3818A534" w14:textId="248684A6" w:rsidR="00DE2603" w:rsidRDefault="00DE2603" w:rsidP="00BE3902">
      <w:pPr>
        <w:rPr>
          <w:rFonts w:ascii="Arial" w:hAnsi="Arial" w:cs="Arial"/>
        </w:rPr>
      </w:pPr>
    </w:p>
    <w:p w14:paraId="579B9617" w14:textId="06D9DCA1" w:rsidR="00DE2603" w:rsidRDefault="00DE2603" w:rsidP="00BE3902">
      <w:pPr>
        <w:rPr>
          <w:rFonts w:ascii="Arial" w:hAnsi="Arial" w:cs="Arial"/>
        </w:rPr>
      </w:pPr>
    </w:p>
    <w:p w14:paraId="6EF1D205" w14:textId="4E12F93C" w:rsidR="00DE2603" w:rsidRDefault="00DE2603" w:rsidP="00BE3902">
      <w:pPr>
        <w:rPr>
          <w:rFonts w:ascii="Arial" w:hAnsi="Arial" w:cs="Arial"/>
        </w:rPr>
      </w:pPr>
    </w:p>
    <w:p w14:paraId="48F05088" w14:textId="464E5429" w:rsidR="00DE2603" w:rsidRDefault="00DE2603" w:rsidP="00BE3902">
      <w:pPr>
        <w:rPr>
          <w:rFonts w:ascii="Arial" w:hAnsi="Arial" w:cs="Arial"/>
        </w:rPr>
      </w:pPr>
    </w:p>
    <w:p w14:paraId="45FF922B" w14:textId="78975D53" w:rsidR="00DE2603" w:rsidRDefault="00DE2603" w:rsidP="00BE3902">
      <w:pPr>
        <w:rPr>
          <w:rFonts w:ascii="Arial" w:hAnsi="Arial" w:cs="Arial"/>
        </w:rPr>
      </w:pPr>
    </w:p>
    <w:p w14:paraId="61E433F5" w14:textId="0AAA331F" w:rsidR="00DE2603" w:rsidRDefault="00DE2603" w:rsidP="00BE3902">
      <w:pPr>
        <w:rPr>
          <w:rFonts w:ascii="Arial" w:hAnsi="Arial" w:cs="Arial"/>
        </w:rPr>
      </w:pPr>
    </w:p>
    <w:p w14:paraId="3E77DC11" w14:textId="17424DAC" w:rsidR="00DE2603" w:rsidRDefault="00DE2603" w:rsidP="00BE3902">
      <w:pPr>
        <w:rPr>
          <w:rFonts w:ascii="Arial" w:hAnsi="Arial" w:cs="Arial"/>
        </w:rPr>
      </w:pPr>
    </w:p>
    <w:p w14:paraId="65AA7CA0" w14:textId="587BE85B" w:rsidR="00DE2603" w:rsidRDefault="00DE2603" w:rsidP="00BE3902">
      <w:pPr>
        <w:rPr>
          <w:rFonts w:ascii="Arial" w:hAnsi="Arial" w:cs="Arial"/>
        </w:rPr>
      </w:pPr>
    </w:p>
    <w:p w14:paraId="248DC9EB" w14:textId="6E88148F" w:rsidR="00DE2603" w:rsidRDefault="00DE2603" w:rsidP="00BE3902">
      <w:pPr>
        <w:rPr>
          <w:rFonts w:ascii="Arial" w:hAnsi="Arial" w:cs="Arial"/>
        </w:rPr>
      </w:pPr>
    </w:p>
    <w:p w14:paraId="7589AA22" w14:textId="3D50C1AE" w:rsidR="00DE2603" w:rsidRDefault="00DE2603" w:rsidP="00BE3902">
      <w:pPr>
        <w:rPr>
          <w:rFonts w:ascii="Arial" w:hAnsi="Arial" w:cs="Arial"/>
        </w:rPr>
      </w:pPr>
    </w:p>
    <w:p w14:paraId="5E22F644" w14:textId="7E4E8888" w:rsidR="00DE2603" w:rsidRDefault="00DE2603" w:rsidP="00BE3902">
      <w:pPr>
        <w:rPr>
          <w:rFonts w:ascii="Arial" w:hAnsi="Arial" w:cs="Arial"/>
        </w:rPr>
      </w:pPr>
    </w:p>
    <w:p w14:paraId="25D8D6F3" w14:textId="0ABAE067" w:rsidR="00DE2603" w:rsidRDefault="00DE2603" w:rsidP="00BE3902">
      <w:pPr>
        <w:rPr>
          <w:rFonts w:ascii="Arial" w:hAnsi="Arial" w:cs="Arial"/>
        </w:rPr>
      </w:pPr>
    </w:p>
    <w:p w14:paraId="3E3F84C4" w14:textId="25D539A2" w:rsidR="00DE2603" w:rsidRDefault="00DE2603" w:rsidP="00BE3902">
      <w:pPr>
        <w:rPr>
          <w:rFonts w:ascii="Arial" w:hAnsi="Arial" w:cs="Arial"/>
        </w:rPr>
      </w:pPr>
    </w:p>
    <w:p w14:paraId="0010BAF2" w14:textId="1CE08725" w:rsidR="00DE2603" w:rsidRDefault="00DE2603" w:rsidP="00BE3902">
      <w:pPr>
        <w:rPr>
          <w:rFonts w:ascii="Arial" w:hAnsi="Arial" w:cs="Arial"/>
        </w:rPr>
      </w:pPr>
    </w:p>
    <w:p w14:paraId="6CAD56E1" w14:textId="50EAE54E" w:rsidR="00DE2603" w:rsidRDefault="00DE2603" w:rsidP="00BE3902">
      <w:pPr>
        <w:rPr>
          <w:rFonts w:ascii="Arial" w:hAnsi="Arial" w:cs="Arial"/>
        </w:rPr>
      </w:pPr>
    </w:p>
    <w:p w14:paraId="5E6BCD02" w14:textId="68A4A03D" w:rsidR="00DE2603" w:rsidRDefault="00DE2603" w:rsidP="00BE3902">
      <w:pPr>
        <w:rPr>
          <w:rFonts w:ascii="Arial" w:hAnsi="Arial" w:cs="Arial"/>
        </w:rPr>
      </w:pPr>
    </w:p>
    <w:p w14:paraId="0EA42E30" w14:textId="4B8C9BBD" w:rsidR="00DE2603" w:rsidRDefault="00DE2603" w:rsidP="00BE3902">
      <w:pPr>
        <w:rPr>
          <w:rFonts w:ascii="Arial" w:hAnsi="Arial" w:cs="Arial"/>
        </w:rPr>
      </w:pPr>
    </w:p>
    <w:p w14:paraId="74188466" w14:textId="268DA061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3.- Rellena la letra m con papel picado </w:t>
      </w:r>
    </w:p>
    <w:p w14:paraId="224E61E3" w14:textId="509DB0B3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F4A1930" wp14:editId="7A287CB8">
            <wp:simplePos x="0" y="0"/>
            <wp:positionH relativeFrom="margin">
              <wp:align>right</wp:align>
            </wp:positionH>
            <wp:positionV relativeFrom="paragraph">
              <wp:posOffset>860425</wp:posOffset>
            </wp:positionV>
            <wp:extent cx="5927523" cy="47625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1" t="25778" r="52944" b="62097"/>
                    <a:stretch/>
                  </pic:blipFill>
                  <pic:spPr bwMode="auto">
                    <a:xfrm>
                      <a:off x="0" y="0"/>
                      <a:ext cx="5927523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1FE04" w14:textId="1CC97B0F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3F480452" wp14:editId="06C3B37D">
            <wp:extent cx="5707183" cy="77152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7284" t="25778" r="47674" b="62097"/>
                    <a:stretch/>
                  </pic:blipFill>
                  <pic:spPr bwMode="auto">
                    <a:xfrm>
                      <a:off x="0" y="0"/>
                      <a:ext cx="5741965" cy="776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2AE36" w14:textId="016D264C" w:rsidR="00DE2603" w:rsidRDefault="00DE2603" w:rsidP="00BE3902">
      <w:pPr>
        <w:rPr>
          <w:rFonts w:ascii="Arial" w:hAnsi="Arial" w:cs="Arial"/>
        </w:rPr>
      </w:pPr>
    </w:p>
    <w:p w14:paraId="5362E41C" w14:textId="13D5F059" w:rsidR="00DE2603" w:rsidRDefault="00DE2603" w:rsidP="00BE3902">
      <w:pPr>
        <w:rPr>
          <w:rFonts w:ascii="Arial" w:hAnsi="Arial" w:cs="Arial"/>
        </w:rPr>
      </w:pPr>
    </w:p>
    <w:p w14:paraId="11725409" w14:textId="6A0E9E9B" w:rsidR="00DE2603" w:rsidRDefault="00DE2603" w:rsidP="00BE3902">
      <w:pPr>
        <w:rPr>
          <w:rFonts w:ascii="Arial" w:hAnsi="Arial" w:cs="Arial"/>
        </w:rPr>
      </w:pPr>
    </w:p>
    <w:p w14:paraId="4DE78922" w14:textId="4684BB9C" w:rsidR="00DE2603" w:rsidRDefault="00DE2603" w:rsidP="00BE3902">
      <w:pPr>
        <w:rPr>
          <w:rFonts w:ascii="Arial" w:hAnsi="Arial" w:cs="Arial"/>
        </w:rPr>
      </w:pPr>
    </w:p>
    <w:p w14:paraId="6D1E3CD7" w14:textId="3C10F6E5" w:rsidR="00DE2603" w:rsidRDefault="00DE2603" w:rsidP="00BE3902">
      <w:pPr>
        <w:rPr>
          <w:rFonts w:ascii="Arial" w:hAnsi="Arial" w:cs="Arial"/>
        </w:rPr>
      </w:pPr>
    </w:p>
    <w:p w14:paraId="71DC9385" w14:textId="36143779" w:rsidR="00DE2603" w:rsidRDefault="00DE2603" w:rsidP="00BE3902">
      <w:pPr>
        <w:rPr>
          <w:rFonts w:ascii="Arial" w:hAnsi="Arial" w:cs="Arial"/>
        </w:rPr>
      </w:pPr>
    </w:p>
    <w:p w14:paraId="40A0F500" w14:textId="79E3C4E2" w:rsidR="00DE2603" w:rsidRDefault="00DE2603" w:rsidP="00BE3902">
      <w:pPr>
        <w:rPr>
          <w:rFonts w:ascii="Arial" w:hAnsi="Arial" w:cs="Arial"/>
        </w:rPr>
      </w:pPr>
    </w:p>
    <w:p w14:paraId="320501AC" w14:textId="051DE8CC" w:rsidR="00DE2603" w:rsidRDefault="00DE2603" w:rsidP="00BE3902">
      <w:pPr>
        <w:rPr>
          <w:rFonts w:ascii="Arial" w:hAnsi="Arial" w:cs="Arial"/>
        </w:rPr>
      </w:pPr>
    </w:p>
    <w:p w14:paraId="67788E42" w14:textId="16F66401" w:rsidR="00DE2603" w:rsidRDefault="00DE2603" w:rsidP="00BE3902">
      <w:pPr>
        <w:rPr>
          <w:rFonts w:ascii="Arial" w:hAnsi="Arial" w:cs="Arial"/>
        </w:rPr>
      </w:pPr>
    </w:p>
    <w:p w14:paraId="05672EAB" w14:textId="6276015A" w:rsidR="00DE2603" w:rsidRDefault="00DE2603" w:rsidP="00BE3902">
      <w:pPr>
        <w:rPr>
          <w:rFonts w:ascii="Arial" w:hAnsi="Arial" w:cs="Arial"/>
        </w:rPr>
      </w:pPr>
    </w:p>
    <w:p w14:paraId="641ED27A" w14:textId="0D7D8B08" w:rsidR="00DE2603" w:rsidRDefault="00DE2603" w:rsidP="00BE3902">
      <w:pPr>
        <w:rPr>
          <w:rFonts w:ascii="Arial" w:hAnsi="Arial" w:cs="Arial"/>
        </w:rPr>
      </w:pPr>
    </w:p>
    <w:p w14:paraId="244B7D49" w14:textId="7F122904" w:rsidR="00DE2603" w:rsidRDefault="00DE2603" w:rsidP="00BE3902">
      <w:pPr>
        <w:rPr>
          <w:rFonts w:ascii="Arial" w:hAnsi="Arial" w:cs="Arial"/>
        </w:rPr>
      </w:pPr>
    </w:p>
    <w:p w14:paraId="76BC73F0" w14:textId="36B8B733" w:rsidR="00DE2603" w:rsidRDefault="00DE2603" w:rsidP="00BE3902">
      <w:pPr>
        <w:rPr>
          <w:rFonts w:ascii="Arial" w:hAnsi="Arial" w:cs="Arial"/>
        </w:rPr>
      </w:pPr>
    </w:p>
    <w:p w14:paraId="6758E07D" w14:textId="57A907C1" w:rsidR="00DE2603" w:rsidRDefault="00DE2603" w:rsidP="00BE3902">
      <w:pPr>
        <w:rPr>
          <w:rFonts w:ascii="Arial" w:hAnsi="Arial" w:cs="Arial"/>
        </w:rPr>
      </w:pPr>
    </w:p>
    <w:p w14:paraId="0A9B69FB" w14:textId="073D871F" w:rsidR="00DE2603" w:rsidRDefault="00DE2603" w:rsidP="00BE3902">
      <w:pPr>
        <w:rPr>
          <w:rFonts w:ascii="Arial" w:hAnsi="Arial" w:cs="Arial"/>
        </w:rPr>
      </w:pPr>
    </w:p>
    <w:p w14:paraId="5E7567EF" w14:textId="59211417" w:rsidR="00DE2603" w:rsidRDefault="00DE2603" w:rsidP="00BE3902">
      <w:pPr>
        <w:rPr>
          <w:rFonts w:ascii="Arial" w:hAnsi="Arial" w:cs="Arial"/>
        </w:rPr>
      </w:pPr>
    </w:p>
    <w:p w14:paraId="650C8F25" w14:textId="2DDC61A6" w:rsidR="00DE2603" w:rsidRDefault="00DE2603" w:rsidP="00BE3902">
      <w:pPr>
        <w:rPr>
          <w:rFonts w:ascii="Arial" w:hAnsi="Arial" w:cs="Arial"/>
        </w:rPr>
      </w:pPr>
    </w:p>
    <w:p w14:paraId="229A0EC0" w14:textId="0B349AFE" w:rsidR="00DE2603" w:rsidRDefault="00DE2603" w:rsidP="00BE3902">
      <w:pPr>
        <w:rPr>
          <w:rFonts w:ascii="Arial" w:hAnsi="Arial" w:cs="Arial"/>
        </w:rPr>
      </w:pPr>
    </w:p>
    <w:p w14:paraId="7C2AC16F" w14:textId="4A3C3E4A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4.- Rodea la letra m</w:t>
      </w:r>
    </w:p>
    <w:p w14:paraId="042E8B08" w14:textId="089865D6" w:rsidR="00DE2603" w:rsidRDefault="00DE2603" w:rsidP="00BE3902">
      <w:pPr>
        <w:rPr>
          <w:rFonts w:ascii="Arial" w:hAnsi="Arial" w:cs="Arial"/>
        </w:rPr>
      </w:pPr>
    </w:p>
    <w:p w14:paraId="5987717F" w14:textId="4AC229D5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1351CFDA" wp14:editId="511FC47F">
            <wp:extent cx="5591676" cy="27241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981" t="23546" r="37542" b="53512"/>
                    <a:stretch/>
                  </pic:blipFill>
                  <pic:spPr bwMode="auto">
                    <a:xfrm>
                      <a:off x="0" y="0"/>
                      <a:ext cx="5603432" cy="2729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BA739" w14:textId="76F527A7" w:rsidR="00DE2603" w:rsidRDefault="00DE2603" w:rsidP="00BE3902">
      <w:pPr>
        <w:rPr>
          <w:rFonts w:ascii="Arial" w:hAnsi="Arial" w:cs="Arial"/>
        </w:rPr>
      </w:pPr>
    </w:p>
    <w:p w14:paraId="35FF3697" w14:textId="1C740182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t>5.- Rodea la letra m</w:t>
      </w:r>
    </w:p>
    <w:p w14:paraId="296AAC00" w14:textId="7C553252" w:rsidR="00DE2603" w:rsidRDefault="00DE2603" w:rsidP="00BE3902">
      <w:pPr>
        <w:rPr>
          <w:rFonts w:ascii="Arial" w:hAnsi="Arial" w:cs="Arial"/>
        </w:rPr>
      </w:pPr>
    </w:p>
    <w:p w14:paraId="6B786813" w14:textId="18075873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700F1CAF" wp14:editId="322A3386">
            <wp:extent cx="6315075" cy="48577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642" t="49507" r="37882" b="14268"/>
                    <a:stretch/>
                  </pic:blipFill>
                  <pic:spPr bwMode="auto">
                    <a:xfrm>
                      <a:off x="0" y="0"/>
                      <a:ext cx="631507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8F32A" w14:textId="6F406F53" w:rsidR="00DE2603" w:rsidRDefault="00DE2603" w:rsidP="00BE3902">
      <w:pPr>
        <w:rPr>
          <w:rFonts w:ascii="Arial" w:hAnsi="Arial" w:cs="Arial"/>
        </w:rPr>
      </w:pPr>
    </w:p>
    <w:p w14:paraId="15FBA683" w14:textId="722F9DAB" w:rsidR="00DE2603" w:rsidRDefault="00DE2603" w:rsidP="00BE3902">
      <w:pPr>
        <w:rPr>
          <w:rFonts w:ascii="Arial" w:hAnsi="Arial" w:cs="Arial"/>
        </w:rPr>
      </w:pPr>
    </w:p>
    <w:p w14:paraId="27C09E29" w14:textId="23805A3F" w:rsidR="00DE2603" w:rsidRDefault="00DE2603" w:rsidP="00BE3902">
      <w:pPr>
        <w:rPr>
          <w:rFonts w:ascii="Arial" w:hAnsi="Arial" w:cs="Arial"/>
        </w:rPr>
      </w:pPr>
    </w:p>
    <w:p w14:paraId="0E12E414" w14:textId="05C487CB" w:rsidR="00DE2603" w:rsidRDefault="00DE2603" w:rsidP="00BE3902">
      <w:pPr>
        <w:rPr>
          <w:rFonts w:ascii="Arial" w:hAnsi="Arial" w:cs="Arial"/>
        </w:rPr>
      </w:pPr>
    </w:p>
    <w:p w14:paraId="5F9A36E2" w14:textId="3A386886" w:rsidR="00DE2603" w:rsidRDefault="00DE2603" w:rsidP="00BE3902">
      <w:pPr>
        <w:rPr>
          <w:rFonts w:ascii="Arial" w:hAnsi="Arial" w:cs="Arial"/>
        </w:rPr>
      </w:pPr>
    </w:p>
    <w:p w14:paraId="210EB027" w14:textId="4B8888FB" w:rsidR="00DE2603" w:rsidRDefault="00DE2603" w:rsidP="00BE3902">
      <w:pPr>
        <w:rPr>
          <w:rFonts w:ascii="Arial" w:hAnsi="Arial" w:cs="Arial"/>
        </w:rPr>
      </w:pPr>
    </w:p>
    <w:p w14:paraId="4FFBE398" w14:textId="0D5712F7" w:rsidR="00DE2603" w:rsidRDefault="00DE2603" w:rsidP="00BE3902">
      <w:pPr>
        <w:rPr>
          <w:rFonts w:ascii="Arial" w:hAnsi="Arial" w:cs="Arial"/>
        </w:rPr>
      </w:pPr>
    </w:p>
    <w:p w14:paraId="607F51EA" w14:textId="0F766317" w:rsidR="00DE2603" w:rsidRDefault="00DE2603" w:rsidP="00BE3902">
      <w:pPr>
        <w:rPr>
          <w:rFonts w:ascii="Arial" w:hAnsi="Arial" w:cs="Arial"/>
        </w:rPr>
      </w:pPr>
    </w:p>
    <w:p w14:paraId="4BC41E1B" w14:textId="3DC3C6DA" w:rsidR="00DE2603" w:rsidRDefault="00DE2603" w:rsidP="00BE3902">
      <w:pPr>
        <w:rPr>
          <w:rFonts w:ascii="Arial" w:hAnsi="Arial" w:cs="Arial"/>
        </w:rPr>
      </w:pPr>
    </w:p>
    <w:p w14:paraId="1AB07942" w14:textId="7F288734" w:rsidR="00DE2603" w:rsidRDefault="00DE2603" w:rsidP="00BE3902">
      <w:pPr>
        <w:rPr>
          <w:rFonts w:ascii="Arial" w:hAnsi="Arial" w:cs="Arial"/>
        </w:rPr>
      </w:pPr>
    </w:p>
    <w:p w14:paraId="50D7D8DD" w14:textId="03A7839C" w:rsidR="00DE2603" w:rsidRDefault="00DE2603" w:rsidP="00BE3902">
      <w:pPr>
        <w:rPr>
          <w:rFonts w:ascii="Arial" w:hAnsi="Arial" w:cs="Arial"/>
        </w:rPr>
      </w:pPr>
    </w:p>
    <w:p w14:paraId="4C70ABAC" w14:textId="1976C193" w:rsidR="00DE2603" w:rsidRDefault="00DE2603" w:rsidP="00BE3902">
      <w:pPr>
        <w:rPr>
          <w:rFonts w:ascii="Arial" w:hAnsi="Arial" w:cs="Arial"/>
        </w:rPr>
      </w:pPr>
    </w:p>
    <w:p w14:paraId="7BECE0F1" w14:textId="497E74C3" w:rsidR="00DE2603" w:rsidRDefault="00DE2603" w:rsidP="00BE3902">
      <w:pPr>
        <w:rPr>
          <w:rFonts w:ascii="Arial" w:hAnsi="Arial" w:cs="Arial"/>
        </w:rPr>
      </w:pPr>
    </w:p>
    <w:p w14:paraId="13523662" w14:textId="53FD0366" w:rsidR="00DE2603" w:rsidRDefault="00DE2603" w:rsidP="00BE3902">
      <w:pPr>
        <w:rPr>
          <w:rFonts w:ascii="Arial" w:hAnsi="Arial" w:cs="Arial"/>
        </w:rPr>
      </w:pPr>
    </w:p>
    <w:p w14:paraId="5CAF9746" w14:textId="7215D970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6.- Rodea todos los objetos que llevan m </w:t>
      </w:r>
    </w:p>
    <w:p w14:paraId="4B43A4B5" w14:textId="7D1299E1" w:rsidR="00DE2603" w:rsidRDefault="00DE2603" w:rsidP="00BE3902">
      <w:pPr>
        <w:rPr>
          <w:rFonts w:ascii="Arial" w:hAnsi="Arial" w:cs="Arial"/>
        </w:rPr>
      </w:pPr>
    </w:p>
    <w:p w14:paraId="4DA63CAE" w14:textId="0365753F" w:rsidR="00DE2603" w:rsidRDefault="00DE2603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2A4FDCE4" wp14:editId="1E6E2A9C">
            <wp:extent cx="5654639" cy="680085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320" t="25961" r="38561" b="20306"/>
                    <a:stretch/>
                  </pic:blipFill>
                  <pic:spPr bwMode="auto">
                    <a:xfrm>
                      <a:off x="0" y="0"/>
                      <a:ext cx="5661088" cy="680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FABCE" w14:textId="7F0B145B" w:rsidR="00DE2603" w:rsidRDefault="00DE2603" w:rsidP="00BE3902">
      <w:pPr>
        <w:rPr>
          <w:rFonts w:ascii="Arial" w:hAnsi="Arial" w:cs="Arial"/>
        </w:rPr>
      </w:pPr>
    </w:p>
    <w:p w14:paraId="6718D20E" w14:textId="3E3F4B9D" w:rsidR="00DE2603" w:rsidRDefault="00DE2603" w:rsidP="00BE3902">
      <w:pPr>
        <w:rPr>
          <w:rFonts w:ascii="Arial" w:hAnsi="Arial" w:cs="Arial"/>
        </w:rPr>
      </w:pPr>
    </w:p>
    <w:p w14:paraId="1D44886D" w14:textId="69326E86" w:rsidR="00DE2603" w:rsidRDefault="00DE2603" w:rsidP="00BE3902">
      <w:pPr>
        <w:rPr>
          <w:rFonts w:ascii="Arial" w:hAnsi="Arial" w:cs="Arial"/>
        </w:rPr>
      </w:pPr>
    </w:p>
    <w:p w14:paraId="4EC6FBF8" w14:textId="42BD4B82" w:rsidR="00DE2603" w:rsidRDefault="00DE2603" w:rsidP="00BE3902">
      <w:pPr>
        <w:rPr>
          <w:rFonts w:ascii="Arial" w:hAnsi="Arial" w:cs="Arial"/>
        </w:rPr>
      </w:pPr>
    </w:p>
    <w:p w14:paraId="7306A213" w14:textId="6084A9A9" w:rsidR="00DE2603" w:rsidRDefault="00DE2603" w:rsidP="00BE3902">
      <w:pPr>
        <w:rPr>
          <w:rFonts w:ascii="Arial" w:hAnsi="Arial" w:cs="Arial"/>
        </w:rPr>
      </w:pPr>
    </w:p>
    <w:p w14:paraId="5C6DB4D9" w14:textId="77BFDDB8" w:rsidR="00DE2603" w:rsidRDefault="00DE2603" w:rsidP="00BE3902">
      <w:pPr>
        <w:rPr>
          <w:rFonts w:ascii="Arial" w:hAnsi="Arial" w:cs="Arial"/>
        </w:rPr>
      </w:pPr>
    </w:p>
    <w:p w14:paraId="16A9C379" w14:textId="09BCB487" w:rsidR="00DE2603" w:rsidRDefault="00DE2603" w:rsidP="00BE3902">
      <w:pPr>
        <w:rPr>
          <w:rFonts w:ascii="Arial" w:hAnsi="Arial" w:cs="Arial"/>
        </w:rPr>
      </w:pPr>
    </w:p>
    <w:p w14:paraId="27666208" w14:textId="1DCB8F38" w:rsidR="00DE2603" w:rsidRDefault="00DE2603" w:rsidP="00BE3902">
      <w:pPr>
        <w:rPr>
          <w:rFonts w:ascii="Arial" w:hAnsi="Arial" w:cs="Arial"/>
        </w:rPr>
      </w:pPr>
    </w:p>
    <w:p w14:paraId="254227AB" w14:textId="75F89A2B" w:rsidR="00DE2603" w:rsidRDefault="00DE2603" w:rsidP="00BE3902">
      <w:pPr>
        <w:rPr>
          <w:rFonts w:ascii="Arial" w:hAnsi="Arial" w:cs="Arial"/>
        </w:rPr>
      </w:pPr>
    </w:p>
    <w:p w14:paraId="5D3F55A9" w14:textId="61C61FEA" w:rsidR="00DE2603" w:rsidRDefault="00DE2603" w:rsidP="00BE3902">
      <w:pPr>
        <w:rPr>
          <w:rFonts w:ascii="Arial" w:hAnsi="Arial" w:cs="Arial"/>
        </w:rPr>
      </w:pPr>
    </w:p>
    <w:p w14:paraId="08C346F4" w14:textId="4685A42E" w:rsidR="00DE2603" w:rsidRDefault="00DE2603" w:rsidP="00BE3902">
      <w:pPr>
        <w:rPr>
          <w:rFonts w:ascii="Arial" w:hAnsi="Arial" w:cs="Arial"/>
        </w:rPr>
      </w:pPr>
    </w:p>
    <w:sectPr w:rsidR="00DE2603" w:rsidSect="00D039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A8DE0" w14:textId="77777777" w:rsidR="00900B59" w:rsidRDefault="00900B59" w:rsidP="00B51C7E">
      <w:r>
        <w:separator/>
      </w:r>
    </w:p>
  </w:endnote>
  <w:endnote w:type="continuationSeparator" w:id="0">
    <w:p w14:paraId="13AEDA9A" w14:textId="77777777" w:rsidR="00900B59" w:rsidRDefault="00900B59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60A1" w14:textId="77777777" w:rsidR="00900B59" w:rsidRDefault="00900B59" w:rsidP="00B51C7E">
      <w:r>
        <w:separator/>
      </w:r>
    </w:p>
  </w:footnote>
  <w:footnote w:type="continuationSeparator" w:id="0">
    <w:p w14:paraId="65A1CDEA" w14:textId="77777777" w:rsidR="00900B59" w:rsidRDefault="00900B59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E6"/>
    <w:multiLevelType w:val="hybridMultilevel"/>
    <w:tmpl w:val="52480F74"/>
    <w:lvl w:ilvl="0" w:tplc="84344A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44790"/>
    <w:rsid w:val="00067DEC"/>
    <w:rsid w:val="0007389C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292C"/>
    <w:rsid w:val="003856FD"/>
    <w:rsid w:val="003D0A76"/>
    <w:rsid w:val="004060CE"/>
    <w:rsid w:val="004F7433"/>
    <w:rsid w:val="005204D8"/>
    <w:rsid w:val="00523652"/>
    <w:rsid w:val="0056190D"/>
    <w:rsid w:val="005856DB"/>
    <w:rsid w:val="006718A0"/>
    <w:rsid w:val="00682D4C"/>
    <w:rsid w:val="0070436B"/>
    <w:rsid w:val="00724D63"/>
    <w:rsid w:val="00733B67"/>
    <w:rsid w:val="00752605"/>
    <w:rsid w:val="007F3929"/>
    <w:rsid w:val="008B2156"/>
    <w:rsid w:val="008C470A"/>
    <w:rsid w:val="008D7CCF"/>
    <w:rsid w:val="008F5D7A"/>
    <w:rsid w:val="00900B59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2B75"/>
    <w:rsid w:val="00BA7D52"/>
    <w:rsid w:val="00BE3902"/>
    <w:rsid w:val="00C5036A"/>
    <w:rsid w:val="00CF35F2"/>
    <w:rsid w:val="00CF3D15"/>
    <w:rsid w:val="00D039B7"/>
    <w:rsid w:val="00D62A12"/>
    <w:rsid w:val="00D70CBB"/>
    <w:rsid w:val="00D8625B"/>
    <w:rsid w:val="00D95E3A"/>
    <w:rsid w:val="00D97C3E"/>
    <w:rsid w:val="00DE2603"/>
    <w:rsid w:val="00DE3BEC"/>
    <w:rsid w:val="00E049F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2</cp:revision>
  <cp:lastPrinted>2019-10-15T13:14:00Z</cp:lastPrinted>
  <dcterms:created xsi:type="dcterms:W3CDTF">2020-03-26T15:30:00Z</dcterms:created>
  <dcterms:modified xsi:type="dcterms:W3CDTF">2020-03-26T15:30:00Z</dcterms:modified>
</cp:coreProperties>
</file>