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79EDD" w14:textId="1167A0C9" w:rsidR="00D50A20" w:rsidRPr="007A03E1" w:rsidRDefault="00D50A20" w:rsidP="00AC4B7A">
      <w:pPr>
        <w:pStyle w:val="Textoindependiente"/>
        <w:tabs>
          <w:tab w:val="left" w:pos="851"/>
        </w:tabs>
        <w:rPr>
          <w:rFonts w:ascii="Comic Sans MS" w:hAnsi="Comic Sans MS"/>
          <w:i/>
          <w:sz w:val="32"/>
          <w:szCs w:val="32"/>
        </w:rPr>
      </w:pPr>
    </w:p>
    <w:p w14:paraId="70F04868" w14:textId="77777777" w:rsidR="00724421" w:rsidRPr="00724421" w:rsidRDefault="00724421" w:rsidP="00724421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16"/>
          <w:szCs w:val="16"/>
          <w:lang w:val="es-CL"/>
        </w:rPr>
      </w:pPr>
      <w:r w:rsidRPr="00724421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2EAAC9BF" wp14:editId="690A70A9">
                <wp:simplePos x="0" y="0"/>
                <wp:positionH relativeFrom="column">
                  <wp:posOffset>5137785</wp:posOffset>
                </wp:positionH>
                <wp:positionV relativeFrom="paragraph">
                  <wp:posOffset>-26035</wp:posOffset>
                </wp:positionV>
                <wp:extent cx="1143000" cy="857250"/>
                <wp:effectExtent l="0" t="0" r="19050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5D6B58C5" w14:textId="77777777" w:rsidR="00724421" w:rsidRDefault="00724421" w:rsidP="00724421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A395A53" w14:textId="77777777" w:rsidR="00724421" w:rsidRDefault="00724421" w:rsidP="00724421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54B1D6A" w14:textId="77777777" w:rsidR="00724421" w:rsidRDefault="00724421" w:rsidP="00724421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DB41758" w14:textId="77777777" w:rsidR="00724421" w:rsidRPr="00C24B3F" w:rsidRDefault="00724421" w:rsidP="0072442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04.55pt;margin-top:-2.05pt;width:90pt;height:67.5pt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" fillcolor="window" strokecolor="#558ed5" strokeweight="2pt">
                <v:textbox>
                  <w:txbxContent>
                    <w:p w14:paraId="5D6B58C5" w14:textId="77777777" w:rsidR="00724421" w:rsidRDefault="00724421" w:rsidP="00724421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14:paraId="7A395A53" w14:textId="77777777" w:rsidR="00724421" w:rsidRDefault="00724421" w:rsidP="00724421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14:paraId="054B1D6A" w14:textId="77777777" w:rsidR="00724421" w:rsidRDefault="00724421" w:rsidP="00724421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</w:p>
                    <w:p w14:paraId="2DB41758" w14:textId="77777777" w:rsidR="00724421" w:rsidRPr="00C24B3F" w:rsidRDefault="00724421" w:rsidP="00724421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4D16BBE3" w14:textId="77777777" w:rsidR="00724421" w:rsidRPr="00724421" w:rsidRDefault="00724421" w:rsidP="00724421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16"/>
          <w:szCs w:val="16"/>
          <w:lang w:val="es-CL"/>
        </w:rPr>
      </w:pPr>
    </w:p>
    <w:p w14:paraId="7C32C1E9" w14:textId="77777777" w:rsidR="00724421" w:rsidRPr="00724421" w:rsidRDefault="00724421" w:rsidP="00724421">
      <w:pPr>
        <w:widowControl/>
        <w:autoSpaceDE/>
        <w:autoSpaceDN/>
        <w:spacing w:line="276" w:lineRule="auto"/>
        <w:rPr>
          <w:rFonts w:ascii="Calibri" w:eastAsia="Calibri" w:hAnsi="Calibri" w:cs="Times New Roman"/>
          <w:b/>
          <w:sz w:val="16"/>
          <w:szCs w:val="16"/>
          <w:lang w:val="es-CL"/>
        </w:rPr>
      </w:pPr>
      <w:r w:rsidRPr="00724421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487617536" behindDoc="1" locked="0" layoutInCell="1" allowOverlap="1" wp14:anchorId="50910026" wp14:editId="65BF9C33">
            <wp:simplePos x="0" y="0"/>
            <wp:positionH relativeFrom="column">
              <wp:posOffset>-43815</wp:posOffset>
            </wp:positionH>
            <wp:positionV relativeFrom="paragraph">
              <wp:posOffset>-15875</wp:posOffset>
            </wp:positionV>
            <wp:extent cx="697865" cy="769620"/>
            <wp:effectExtent l="0" t="0" r="6985" b="30480"/>
            <wp:wrapThrough wrapText="bothSides">
              <wp:wrapPolygon edited="0">
                <wp:start x="1179" y="0"/>
                <wp:lineTo x="1179" y="10158"/>
                <wp:lineTo x="4717" y="17109"/>
                <wp:lineTo x="8844" y="20851"/>
                <wp:lineTo x="9434" y="21921"/>
                <wp:lineTo x="13561" y="21921"/>
                <wp:lineTo x="14151" y="20851"/>
                <wp:lineTo x="18868" y="17109"/>
                <wp:lineTo x="21227" y="9624"/>
                <wp:lineTo x="20637" y="0"/>
                <wp:lineTo x="1179" y="0"/>
              </wp:wrapPolygon>
            </wp:wrapThrough>
            <wp:docPr id="23" name="Imagen 23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in títu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 r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421">
        <w:rPr>
          <w:rFonts w:ascii="Calibri" w:eastAsia="Calibri" w:hAnsi="Calibri" w:cs="Times New Roman"/>
          <w:b/>
          <w:sz w:val="16"/>
          <w:szCs w:val="16"/>
          <w:lang w:val="es-CL"/>
        </w:rPr>
        <w:t>COLEGIO VILLA SANTA MARÍA</w:t>
      </w:r>
    </w:p>
    <w:p w14:paraId="42460EAA" w14:textId="77777777" w:rsidR="00724421" w:rsidRPr="00724421" w:rsidRDefault="00724421" w:rsidP="00724421">
      <w:pPr>
        <w:widowControl/>
        <w:autoSpaceDE/>
        <w:autoSpaceDN/>
        <w:spacing w:line="276" w:lineRule="auto"/>
        <w:ind w:left="1134"/>
        <w:jc w:val="both"/>
        <w:rPr>
          <w:rFonts w:ascii="Calibri" w:eastAsia="Calibri" w:hAnsi="Calibri" w:cs="Times New Roman"/>
          <w:b/>
          <w:sz w:val="16"/>
          <w:szCs w:val="16"/>
          <w:lang w:val="es-CL"/>
        </w:rPr>
      </w:pPr>
      <w:r w:rsidRPr="00724421">
        <w:rPr>
          <w:rFonts w:ascii="Calibri" w:eastAsia="Calibri" w:hAnsi="Calibri" w:cs="Times New Roman"/>
          <w:b/>
          <w:sz w:val="16"/>
          <w:szCs w:val="16"/>
          <w:lang w:val="es-CL"/>
        </w:rPr>
        <w:t>COORDINACIÓN ACADÉMICA</w:t>
      </w:r>
    </w:p>
    <w:p w14:paraId="14AD75E3" w14:textId="77777777" w:rsidR="00724421" w:rsidRPr="00724421" w:rsidRDefault="00724421" w:rsidP="00724421">
      <w:pPr>
        <w:widowControl/>
        <w:autoSpaceDE/>
        <w:autoSpaceDN/>
        <w:spacing w:line="276" w:lineRule="auto"/>
        <w:ind w:left="1134"/>
        <w:jc w:val="both"/>
        <w:rPr>
          <w:rFonts w:ascii="Calibri" w:eastAsia="Calibri" w:hAnsi="Calibri" w:cs="Times New Roman"/>
          <w:b/>
          <w:sz w:val="16"/>
          <w:szCs w:val="16"/>
          <w:lang w:val="es-CL"/>
        </w:rPr>
      </w:pPr>
      <w:r w:rsidRPr="00724421">
        <w:rPr>
          <w:rFonts w:ascii="Calibri" w:eastAsia="Calibri" w:hAnsi="Calibri" w:cs="Times New Roman"/>
          <w:b/>
          <w:sz w:val="16"/>
          <w:szCs w:val="16"/>
          <w:lang w:val="es-CL"/>
        </w:rPr>
        <w:t>PROFESOR: MIGUEL CÁRCAMO</w:t>
      </w:r>
    </w:p>
    <w:p w14:paraId="5D904F0B" w14:textId="77777777" w:rsidR="00724421" w:rsidRPr="00724421" w:rsidRDefault="00724421" w:rsidP="00724421">
      <w:pPr>
        <w:widowControl/>
        <w:autoSpaceDE/>
        <w:autoSpaceDN/>
        <w:spacing w:line="276" w:lineRule="auto"/>
        <w:ind w:left="1134"/>
        <w:jc w:val="both"/>
        <w:rPr>
          <w:rFonts w:ascii="Calibri" w:eastAsia="Calibri" w:hAnsi="Calibri" w:cs="Times New Roman"/>
          <w:b/>
          <w:sz w:val="16"/>
          <w:szCs w:val="16"/>
          <w:lang w:val="es-CL"/>
        </w:rPr>
      </w:pPr>
    </w:p>
    <w:p w14:paraId="04354113" w14:textId="77777777" w:rsidR="00724421" w:rsidRPr="00724421" w:rsidRDefault="00724421" w:rsidP="00724421">
      <w:pPr>
        <w:widowControl/>
        <w:autoSpaceDE/>
        <w:autoSpaceDN/>
        <w:jc w:val="center"/>
        <w:rPr>
          <w:rFonts w:ascii="Arial" w:eastAsia="Calibri" w:hAnsi="Arial" w:cs="Arial"/>
          <w:color w:val="00B0F0"/>
          <w:sz w:val="36"/>
          <w:szCs w:val="36"/>
          <w:lang w:eastAsia="es-ES"/>
        </w:rPr>
      </w:pPr>
      <w:r w:rsidRPr="00724421">
        <w:rPr>
          <w:rFonts w:ascii="Arial" w:eastAsia="Calibri" w:hAnsi="Arial" w:cs="Arial"/>
          <w:color w:val="00B0F0"/>
          <w:sz w:val="36"/>
          <w:szCs w:val="36"/>
          <w:lang w:eastAsia="es-ES"/>
        </w:rPr>
        <w:t>Guía de Autoaprendizaje</w:t>
      </w:r>
    </w:p>
    <w:p w14:paraId="0A0E34D9" w14:textId="77777777" w:rsidR="00724421" w:rsidRPr="00724421" w:rsidRDefault="00724421" w:rsidP="00724421">
      <w:pPr>
        <w:widowControl/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autoSpaceDE/>
        <w:autoSpaceDN/>
        <w:spacing w:before="120" w:line="264" w:lineRule="auto"/>
        <w:outlineLvl w:val="0"/>
        <w:rPr>
          <w:rFonts w:ascii="Calibri" w:eastAsia="Times New Roman" w:hAnsi="Calibri" w:cs="Arial"/>
          <w:caps/>
          <w:noProof/>
          <w:color w:val="FFFFFF"/>
          <w:spacing w:val="15"/>
          <w:sz w:val="24"/>
          <w:szCs w:val="24"/>
          <w:lang w:eastAsia="ja-JP"/>
        </w:rPr>
      </w:pPr>
      <w:r w:rsidRPr="00724421">
        <w:rPr>
          <w:rFonts w:ascii="Calibri" w:eastAsia="Times New Roman" w:hAnsi="Calibri" w:cs="Arial"/>
          <w:caps/>
          <w:noProof/>
          <w:color w:val="FFFFFF"/>
          <w:spacing w:val="15"/>
          <w:sz w:val="24"/>
          <w:szCs w:val="24"/>
          <w:lang w:eastAsia="ja-JP"/>
        </w:rPr>
        <w:t xml:space="preserve">                                           ASIGNATURA: ciencias naturales </w:t>
      </w:r>
    </w:p>
    <w:p w14:paraId="5E0E0C1F" w14:textId="51977CCB" w:rsidR="00724421" w:rsidRPr="00724421" w:rsidRDefault="00724421" w:rsidP="00724421">
      <w:pPr>
        <w:widowControl/>
        <w:autoSpaceDE/>
        <w:autoSpaceDN/>
        <w:ind w:left="142"/>
        <w:jc w:val="center"/>
        <w:rPr>
          <w:rFonts w:ascii="Calibri" w:eastAsia="Calibri" w:hAnsi="Calibri" w:cs="Calibri"/>
          <w:b/>
          <w:color w:val="FF0000"/>
          <w:sz w:val="24"/>
          <w:szCs w:val="24"/>
          <w:lang w:eastAsia="es-ES"/>
        </w:rPr>
      </w:pPr>
      <w:r>
        <w:rPr>
          <w:rFonts w:ascii="Calibri" w:eastAsia="Calibri" w:hAnsi="Calibri" w:cs="Calibri"/>
          <w:b/>
          <w:sz w:val="24"/>
          <w:szCs w:val="24"/>
          <w:lang w:eastAsia="es-ES"/>
        </w:rPr>
        <w:t xml:space="preserve">UNIDAD 1: </w:t>
      </w:r>
      <w:r w:rsidRPr="00724421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s-ES"/>
        </w:rPr>
        <w:t>Órganos internos del cuerpo humano</w:t>
      </w:r>
    </w:p>
    <w:p w14:paraId="5BF3F04E" w14:textId="77777777" w:rsidR="00724421" w:rsidRPr="00724421" w:rsidRDefault="00724421" w:rsidP="00724421">
      <w:pPr>
        <w:widowControl/>
        <w:autoSpaceDE/>
        <w:autoSpaceDN/>
        <w:ind w:left="142"/>
        <w:jc w:val="center"/>
        <w:rPr>
          <w:rFonts w:ascii="Calibri" w:eastAsia="Calibri" w:hAnsi="Calibri" w:cs="Calibri"/>
          <w:b/>
          <w:sz w:val="24"/>
          <w:szCs w:val="24"/>
          <w:lang w:eastAsia="es-ES"/>
        </w:rPr>
      </w:pPr>
    </w:p>
    <w:p w14:paraId="3856C185" w14:textId="6E96BF1A" w:rsidR="00724421" w:rsidRPr="00724421" w:rsidRDefault="00724421" w:rsidP="00724421">
      <w:pPr>
        <w:widowControl/>
        <w:autoSpaceDE/>
        <w:autoSpaceDN/>
        <w:rPr>
          <w:rFonts w:ascii="Calibri" w:eastAsia="Times New Roman" w:hAnsi="Calibri" w:cs="Arial"/>
          <w:u w:val="single"/>
          <w:lang w:eastAsia="es-ES"/>
        </w:rPr>
      </w:pPr>
      <w:r w:rsidRPr="00724421">
        <w:rPr>
          <w:rFonts w:ascii="Calibri" w:eastAsia="Times New Roman" w:hAnsi="Calibri" w:cs="Calibri"/>
          <w:lang w:eastAsia="es-ES"/>
        </w:rPr>
        <w:t>Nombre: _______________________________________</w:t>
      </w:r>
      <w:r>
        <w:rPr>
          <w:rFonts w:ascii="Calibri" w:eastAsia="Times New Roman" w:hAnsi="Calibri" w:cs="Calibri"/>
          <w:lang w:eastAsia="es-ES"/>
        </w:rPr>
        <w:t>______________________</w:t>
      </w:r>
      <w:r w:rsidRPr="00724421">
        <w:rPr>
          <w:rFonts w:ascii="Calibri" w:eastAsia="Times New Roman" w:hAnsi="Calibri" w:cs="Calibri"/>
          <w:lang w:eastAsia="es-ES"/>
        </w:rPr>
        <w:t xml:space="preserve">   Curso: 2° BÁSICO     </w:t>
      </w:r>
    </w:p>
    <w:p w14:paraId="734AD558" w14:textId="77777777" w:rsidR="00724421" w:rsidRPr="00724421" w:rsidRDefault="00724421" w:rsidP="00724421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555"/>
        <w:gridCol w:w="8618"/>
      </w:tblGrid>
      <w:tr w:rsidR="00724421" w:rsidRPr="00724421" w14:paraId="21BFBA78" w14:textId="77777777" w:rsidTr="00F12823">
        <w:tc>
          <w:tcPr>
            <w:tcW w:w="1555" w:type="dxa"/>
          </w:tcPr>
          <w:p w14:paraId="18E77C7E" w14:textId="77777777" w:rsidR="00724421" w:rsidRPr="00724421" w:rsidRDefault="00724421" w:rsidP="00724421">
            <w:pPr>
              <w:rPr>
                <w:rFonts w:ascii="Calibri" w:eastAsia="Times New Roman" w:hAnsi="Calibri" w:cs="Times New Roman"/>
                <w:b/>
                <w:sz w:val="20"/>
                <w:szCs w:val="20"/>
                <w:lang w:eastAsia="es-ES"/>
              </w:rPr>
            </w:pPr>
            <w:r w:rsidRPr="00724421">
              <w:rPr>
                <w:rFonts w:ascii="Calibri" w:eastAsia="Times New Roman" w:hAnsi="Calibri" w:cs="Times New Roman"/>
                <w:b/>
                <w:sz w:val="20"/>
                <w:szCs w:val="20"/>
                <w:lang w:eastAsia="es-ES"/>
              </w:rPr>
              <w:t xml:space="preserve">OA: </w:t>
            </w:r>
          </w:p>
        </w:tc>
        <w:tc>
          <w:tcPr>
            <w:tcW w:w="8618" w:type="dxa"/>
          </w:tcPr>
          <w:p w14:paraId="039FBA6E" w14:textId="78FF60F4" w:rsidR="00724421" w:rsidRPr="00724421" w:rsidRDefault="00724421" w:rsidP="00724421">
            <w:pPr>
              <w:spacing w:before="100" w:beforeAutospacing="1" w:after="100" w:afterAutospacing="1"/>
              <w:jc w:val="both"/>
              <w:outlineLvl w:val="2"/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eastAsia="es-ES"/>
              </w:rPr>
            </w:pPr>
            <w:r w:rsidRPr="00724421"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eastAsia="es-ES"/>
              </w:rPr>
              <w:t>Ubicación de los principales órganos internos (corazón, pulmones, estómago y esqueleto). Auto cuidado y beneficios de la actividad físic</w:t>
            </w:r>
            <w:r>
              <w:rPr>
                <w:rFonts w:ascii="Comic Sans MS" w:eastAsia="Times New Roman" w:hAnsi="Comic Sans MS" w:cs="Times New Roman"/>
                <w:bCs/>
                <w:color w:val="000000"/>
                <w:sz w:val="20"/>
                <w:szCs w:val="20"/>
                <w:lang w:eastAsia="es-ES"/>
              </w:rPr>
              <w:t>a y un estilo de vida saludable.</w:t>
            </w:r>
          </w:p>
        </w:tc>
      </w:tr>
    </w:tbl>
    <w:p w14:paraId="53616363" w14:textId="77777777" w:rsidR="00724421" w:rsidRPr="00724421" w:rsidRDefault="00724421" w:rsidP="00724421">
      <w:pPr>
        <w:widowControl/>
        <w:autoSpaceDE/>
        <w:autoSpaceDN/>
        <w:rPr>
          <w:rFonts w:ascii="Calibri" w:eastAsia="Times New Roman" w:hAnsi="Calibri" w:cs="Times New Roman"/>
          <w:sz w:val="20"/>
          <w:szCs w:val="20"/>
          <w:lang w:eastAsia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173"/>
      </w:tblGrid>
      <w:tr w:rsidR="00724421" w:rsidRPr="00724421" w14:paraId="52470DD1" w14:textId="77777777" w:rsidTr="00F12823">
        <w:tc>
          <w:tcPr>
            <w:tcW w:w="10173" w:type="dxa"/>
          </w:tcPr>
          <w:p w14:paraId="5A2EA5FA" w14:textId="77777777" w:rsidR="00724421" w:rsidRPr="00724421" w:rsidRDefault="00724421" w:rsidP="00724421">
            <w:pPr>
              <w:rPr>
                <w:rFonts w:ascii="Calibri" w:eastAsia="Times New Roman" w:hAnsi="Calibri" w:cs="Times New Roman"/>
                <w:b/>
                <w:lang w:eastAsia="es-ES"/>
              </w:rPr>
            </w:pPr>
            <w:r w:rsidRPr="00724421">
              <w:rPr>
                <w:rFonts w:ascii="Calibri" w:eastAsia="Times New Roman" w:hAnsi="Calibri" w:cs="Times New Roman"/>
                <w:b/>
                <w:lang w:eastAsia="es-ES"/>
              </w:rPr>
              <w:t xml:space="preserve">INSTRUCCIONES GENERALES:       </w:t>
            </w:r>
          </w:p>
          <w:p w14:paraId="4AA25FEE" w14:textId="2C880701" w:rsidR="00724421" w:rsidRPr="00724421" w:rsidRDefault="00EF065F" w:rsidP="00724421">
            <w:pPr>
              <w:contextualSpacing/>
              <w:jc w:val="both"/>
              <w:rPr>
                <w:rFonts w:ascii="Calibri" w:eastAsia="Times New Roman" w:hAnsi="Calibri" w:cs="Times New Roman"/>
                <w:b/>
                <w:lang w:eastAsia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 término de la Guía, esta debe ser archivada en una carpeta para ser presentada al final del período de suspensión de clases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.</w:t>
            </w:r>
          </w:p>
        </w:tc>
      </w:tr>
      <w:tr w:rsidR="00724421" w:rsidRPr="00724421" w14:paraId="4D5E1DD1" w14:textId="77777777" w:rsidTr="00F12823">
        <w:tc>
          <w:tcPr>
            <w:tcW w:w="10173" w:type="dxa"/>
          </w:tcPr>
          <w:p w14:paraId="0AE9FB66" w14:textId="73C4620A" w:rsidR="00724421" w:rsidRPr="00724421" w:rsidRDefault="00EF065F" w:rsidP="00724421">
            <w:pPr>
              <w:rPr>
                <w:rFonts w:ascii="Calibri" w:eastAsia="Times New Roman" w:hAnsi="Calibri" w:cs="Times New Roman"/>
                <w:b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lang w:eastAsia="es-ES"/>
              </w:rPr>
              <w:t xml:space="preserve">MAIL </w:t>
            </w:r>
            <w:bookmarkStart w:id="0" w:name="_GoBack"/>
            <w:bookmarkEnd w:id="0"/>
            <w:r w:rsidR="00724421" w:rsidRPr="00724421">
              <w:rPr>
                <w:rFonts w:ascii="Calibri" w:eastAsia="Times New Roman" w:hAnsi="Calibri" w:cs="Times New Roman"/>
                <w:b/>
                <w:lang w:eastAsia="es-ES"/>
              </w:rPr>
              <w:t>: carcamomiguel@hotmail.com</w:t>
            </w:r>
          </w:p>
        </w:tc>
      </w:tr>
    </w:tbl>
    <w:p w14:paraId="155F87A1" w14:textId="783769CC" w:rsidR="008261A4" w:rsidRDefault="008261A4" w:rsidP="007A03E1">
      <w:pPr>
        <w:widowControl/>
        <w:autoSpaceDE/>
        <w:autoSpaceDN/>
        <w:spacing w:before="100" w:beforeAutospacing="1" w:after="100" w:afterAutospacing="1"/>
        <w:outlineLvl w:val="2"/>
        <w:rPr>
          <w:rFonts w:ascii="Comic Sans MS" w:eastAsia="Times New Roman" w:hAnsi="Comic Sans MS" w:cs="Times New Roman"/>
          <w:b/>
          <w:bCs/>
          <w:color w:val="000000"/>
          <w:sz w:val="23"/>
          <w:szCs w:val="23"/>
          <w:lang w:eastAsia="es-ES"/>
        </w:rPr>
      </w:pPr>
    </w:p>
    <w:p w14:paraId="60AF4CBB" w14:textId="44379452" w:rsidR="00D86A5D" w:rsidRPr="00724421" w:rsidRDefault="008261A4">
      <w:pPr>
        <w:pStyle w:val="Textoindependiente"/>
        <w:rPr>
          <w:rFonts w:ascii="Comic Sans MS" w:hAnsi="Comic Sans MS"/>
          <w:b/>
          <w:sz w:val="20"/>
        </w:rPr>
      </w:pPr>
      <w:r w:rsidRPr="00724421">
        <w:rPr>
          <w:rFonts w:ascii="Comic Sans MS" w:hAnsi="Comic Sans MS"/>
          <w:b/>
          <w:sz w:val="20"/>
        </w:rPr>
        <w:t>Activación de conocimientos previos</w:t>
      </w:r>
      <w:r w:rsidR="00724421">
        <w:rPr>
          <w:rFonts w:ascii="Comic Sans MS" w:hAnsi="Comic Sans MS"/>
          <w:b/>
          <w:sz w:val="20"/>
        </w:rPr>
        <w:t>:</w:t>
      </w:r>
    </w:p>
    <w:p w14:paraId="401F8F41" w14:textId="77777777" w:rsidR="00D86A5D" w:rsidRDefault="00D86A5D">
      <w:pPr>
        <w:pStyle w:val="Textoindependiente"/>
        <w:rPr>
          <w:rFonts w:ascii="Comic Sans MS" w:hAnsi="Comic Sans MS"/>
          <w:sz w:val="20"/>
        </w:rPr>
      </w:pPr>
    </w:p>
    <w:p w14:paraId="15C78AFB" w14:textId="77777777" w:rsidR="00D86A5D" w:rsidRDefault="008261A4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es-CL" w:eastAsia="es-CL"/>
        </w:rPr>
        <w:drawing>
          <wp:inline distT="0" distB="0" distL="0" distR="0" wp14:anchorId="6DE77DE2" wp14:editId="1AA88E9A">
            <wp:extent cx="6448425" cy="56197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788" t="34689" r="36403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91" cy="56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2B74E9" w14:textId="77777777" w:rsidR="00D86A5D" w:rsidRDefault="00D86A5D">
      <w:pPr>
        <w:pStyle w:val="Textoindependiente"/>
        <w:rPr>
          <w:rFonts w:ascii="Comic Sans MS" w:hAnsi="Comic Sans MS"/>
          <w:sz w:val="20"/>
        </w:rPr>
      </w:pPr>
    </w:p>
    <w:p w14:paraId="5530CB30" w14:textId="77777777" w:rsidR="00D86A5D" w:rsidRDefault="00D86A5D">
      <w:pPr>
        <w:pStyle w:val="Textoindependiente"/>
        <w:rPr>
          <w:rFonts w:ascii="Comic Sans MS" w:hAnsi="Comic Sans MS"/>
          <w:sz w:val="20"/>
        </w:rPr>
      </w:pPr>
    </w:p>
    <w:p w14:paraId="4BEFC149" w14:textId="77777777" w:rsidR="00D86A5D" w:rsidRDefault="00D86A5D">
      <w:pPr>
        <w:pStyle w:val="Textoindependiente"/>
        <w:rPr>
          <w:rFonts w:ascii="Comic Sans MS" w:hAnsi="Comic Sans MS"/>
          <w:sz w:val="20"/>
        </w:rPr>
      </w:pPr>
    </w:p>
    <w:p w14:paraId="04D1B614" w14:textId="77777777" w:rsidR="00724421" w:rsidRDefault="001312AA">
      <w:pPr>
        <w:pStyle w:val="Textoindependiente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 </w:t>
      </w:r>
    </w:p>
    <w:p w14:paraId="2B6B6DE5" w14:textId="77777777" w:rsidR="00724421" w:rsidRDefault="00724421">
      <w:pPr>
        <w:pStyle w:val="Textoindependiente"/>
        <w:rPr>
          <w:rFonts w:ascii="Comic Sans MS" w:hAnsi="Comic Sans MS"/>
          <w:b/>
          <w:sz w:val="20"/>
        </w:rPr>
      </w:pPr>
    </w:p>
    <w:p w14:paraId="5363AB4E" w14:textId="77777777" w:rsidR="00724421" w:rsidRDefault="00724421">
      <w:pPr>
        <w:pStyle w:val="Textoindependiente"/>
        <w:rPr>
          <w:rFonts w:ascii="Comic Sans MS" w:hAnsi="Comic Sans MS"/>
          <w:b/>
          <w:sz w:val="20"/>
        </w:rPr>
      </w:pPr>
    </w:p>
    <w:p w14:paraId="31AFA342" w14:textId="77777777" w:rsidR="00724421" w:rsidRDefault="00724421">
      <w:pPr>
        <w:pStyle w:val="Textoindependiente"/>
        <w:rPr>
          <w:rFonts w:ascii="Comic Sans MS" w:hAnsi="Comic Sans MS"/>
          <w:b/>
          <w:sz w:val="20"/>
        </w:rPr>
      </w:pPr>
    </w:p>
    <w:p w14:paraId="3A16DF3D" w14:textId="77777777" w:rsidR="00724421" w:rsidRDefault="00724421">
      <w:pPr>
        <w:pStyle w:val="Textoindependiente"/>
        <w:rPr>
          <w:rFonts w:ascii="Comic Sans MS" w:hAnsi="Comic Sans MS"/>
          <w:b/>
          <w:sz w:val="20"/>
        </w:rPr>
      </w:pPr>
    </w:p>
    <w:p w14:paraId="1A7EECD9" w14:textId="77777777" w:rsidR="00724421" w:rsidRDefault="00724421">
      <w:pPr>
        <w:pStyle w:val="Textoindependiente"/>
        <w:rPr>
          <w:rFonts w:ascii="Comic Sans MS" w:hAnsi="Comic Sans MS"/>
          <w:b/>
          <w:sz w:val="20"/>
        </w:rPr>
      </w:pPr>
    </w:p>
    <w:p w14:paraId="1250F177" w14:textId="77777777" w:rsidR="00724421" w:rsidRDefault="00724421">
      <w:pPr>
        <w:pStyle w:val="Textoindependiente"/>
        <w:rPr>
          <w:rFonts w:ascii="Comic Sans MS" w:hAnsi="Comic Sans MS"/>
          <w:b/>
          <w:sz w:val="20"/>
        </w:rPr>
      </w:pPr>
    </w:p>
    <w:p w14:paraId="4F737B2B" w14:textId="77777777" w:rsidR="00724421" w:rsidRDefault="00724421">
      <w:pPr>
        <w:pStyle w:val="Textoindependiente"/>
        <w:rPr>
          <w:rFonts w:ascii="Comic Sans MS" w:hAnsi="Comic Sans MS"/>
          <w:b/>
          <w:sz w:val="24"/>
        </w:rPr>
      </w:pPr>
    </w:p>
    <w:p w14:paraId="1A6826BE" w14:textId="77777777" w:rsidR="001312AA" w:rsidRPr="00724421" w:rsidRDefault="001312AA">
      <w:pPr>
        <w:pStyle w:val="Textoindependiente"/>
        <w:rPr>
          <w:rFonts w:asciiTheme="minorHAnsi" w:hAnsiTheme="minorHAnsi" w:cstheme="minorHAnsi"/>
          <w:b/>
          <w:sz w:val="20"/>
        </w:rPr>
      </w:pPr>
    </w:p>
    <w:p w14:paraId="28A30EA8" w14:textId="32A7003F" w:rsidR="001312AA" w:rsidRPr="00724421" w:rsidRDefault="00C97A8A">
      <w:pPr>
        <w:pStyle w:val="Textoindependiente"/>
        <w:rPr>
          <w:rFonts w:asciiTheme="minorHAnsi" w:hAnsiTheme="minorHAnsi" w:cstheme="minorHAnsi"/>
          <w:sz w:val="20"/>
        </w:rPr>
      </w:pPr>
      <w:r w:rsidRPr="00724421">
        <w:rPr>
          <w:rFonts w:asciiTheme="minorHAnsi" w:hAnsiTheme="minorHAnsi" w:cstheme="minorHAnsi"/>
          <w:noProof/>
          <w:sz w:val="20"/>
          <w:lang w:val="es-CL" w:eastAsia="es-CL"/>
        </w:rPr>
        <w:lastRenderedPageBreak/>
        <mc:AlternateContent>
          <mc:Choice Requires="wpg">
            <w:drawing>
              <wp:inline distT="0" distB="0" distL="0" distR="0" wp14:anchorId="65230CD2" wp14:editId="65421185">
                <wp:extent cx="1301115" cy="315595"/>
                <wp:effectExtent l="0" t="635" r="3810" b="0"/>
                <wp:docPr id="1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315595"/>
                          <a:chOff x="0" y="0"/>
                          <a:chExt cx="2049" cy="497"/>
                        </a:xfrm>
                      </wpg:grpSpPr>
                      <wps:wsp>
                        <wps:cNvPr id="18" name="Freeform 216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2049" cy="412"/>
                          </a:xfrm>
                          <a:custGeom>
                            <a:avLst/>
                            <a:gdLst>
                              <a:gd name="T0" fmla="*/ 1868 w 2049"/>
                              <a:gd name="T1" fmla="+- 0 33 33"/>
                              <a:gd name="T2" fmla="*/ 33 h 412"/>
                              <a:gd name="T3" fmla="*/ 180 w 2049"/>
                              <a:gd name="T4" fmla="+- 0 33 33"/>
                              <a:gd name="T5" fmla="*/ 33 h 412"/>
                              <a:gd name="T6" fmla="*/ 76 w 2049"/>
                              <a:gd name="T7" fmla="+- 0 35 33"/>
                              <a:gd name="T8" fmla="*/ 35 h 412"/>
                              <a:gd name="T9" fmla="*/ 23 w 2049"/>
                              <a:gd name="T10" fmla="+- 0 55 33"/>
                              <a:gd name="T11" fmla="*/ 55 h 412"/>
                              <a:gd name="T12" fmla="*/ 3 w 2049"/>
                              <a:gd name="T13" fmla="+- 0 109 33"/>
                              <a:gd name="T14" fmla="*/ 109 h 412"/>
                              <a:gd name="T15" fmla="*/ 0 w 2049"/>
                              <a:gd name="T16" fmla="+- 0 213 33"/>
                              <a:gd name="T17" fmla="*/ 213 h 412"/>
                              <a:gd name="T18" fmla="*/ 0 w 2049"/>
                              <a:gd name="T19" fmla="+- 0 264 33"/>
                              <a:gd name="T20" fmla="*/ 264 h 412"/>
                              <a:gd name="T21" fmla="*/ 3 w 2049"/>
                              <a:gd name="T22" fmla="+- 0 368 33"/>
                              <a:gd name="T23" fmla="*/ 368 h 412"/>
                              <a:gd name="T24" fmla="*/ 23 w 2049"/>
                              <a:gd name="T25" fmla="+- 0 421 33"/>
                              <a:gd name="T26" fmla="*/ 421 h 412"/>
                              <a:gd name="T27" fmla="*/ 76 w 2049"/>
                              <a:gd name="T28" fmla="+- 0 441 33"/>
                              <a:gd name="T29" fmla="*/ 441 h 412"/>
                              <a:gd name="T30" fmla="*/ 180 w 2049"/>
                              <a:gd name="T31" fmla="+- 0 444 33"/>
                              <a:gd name="T32" fmla="*/ 444 h 412"/>
                              <a:gd name="T33" fmla="*/ 1868 w 2049"/>
                              <a:gd name="T34" fmla="+- 0 444 33"/>
                              <a:gd name="T35" fmla="*/ 444 h 412"/>
                              <a:gd name="T36" fmla="*/ 1972 w 2049"/>
                              <a:gd name="T37" fmla="+- 0 441 33"/>
                              <a:gd name="T38" fmla="*/ 441 h 412"/>
                              <a:gd name="T39" fmla="*/ 2026 w 2049"/>
                              <a:gd name="T40" fmla="+- 0 421 33"/>
                              <a:gd name="T41" fmla="*/ 421 h 412"/>
                              <a:gd name="T42" fmla="*/ 2045 w 2049"/>
                              <a:gd name="T43" fmla="+- 0 368 33"/>
                              <a:gd name="T44" fmla="*/ 368 h 412"/>
                              <a:gd name="T45" fmla="*/ 2048 w 2049"/>
                              <a:gd name="T46" fmla="+- 0 264 33"/>
                              <a:gd name="T47" fmla="*/ 264 h 412"/>
                              <a:gd name="T48" fmla="*/ 2048 w 2049"/>
                              <a:gd name="T49" fmla="+- 0 213 33"/>
                              <a:gd name="T50" fmla="*/ 213 h 412"/>
                              <a:gd name="T51" fmla="*/ 2045 w 2049"/>
                              <a:gd name="T52" fmla="+- 0 109 33"/>
                              <a:gd name="T53" fmla="*/ 109 h 412"/>
                              <a:gd name="T54" fmla="*/ 2026 w 2049"/>
                              <a:gd name="T55" fmla="+- 0 55 33"/>
                              <a:gd name="T56" fmla="*/ 55 h 412"/>
                              <a:gd name="T57" fmla="*/ 1972 w 2049"/>
                              <a:gd name="T58" fmla="+- 0 35 33"/>
                              <a:gd name="T59" fmla="*/ 35 h 412"/>
                              <a:gd name="T60" fmla="*/ 1868 w 2049"/>
                              <a:gd name="T61" fmla="+- 0 33 33"/>
                              <a:gd name="T62" fmla="*/ 33 h 4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2049" h="412">
                                <a:moveTo>
                                  <a:pt x="1868" y="0"/>
                                </a:moveTo>
                                <a:lnTo>
                                  <a:pt x="180" y="0"/>
                                </a:lnTo>
                                <a:lnTo>
                                  <a:pt x="76" y="2"/>
                                </a:lnTo>
                                <a:lnTo>
                                  <a:pt x="23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31"/>
                                </a:lnTo>
                                <a:lnTo>
                                  <a:pt x="3" y="335"/>
                                </a:lnTo>
                                <a:lnTo>
                                  <a:pt x="23" y="388"/>
                                </a:lnTo>
                                <a:lnTo>
                                  <a:pt x="76" y="408"/>
                                </a:lnTo>
                                <a:lnTo>
                                  <a:pt x="180" y="411"/>
                                </a:lnTo>
                                <a:lnTo>
                                  <a:pt x="1868" y="411"/>
                                </a:lnTo>
                                <a:lnTo>
                                  <a:pt x="1972" y="408"/>
                                </a:lnTo>
                                <a:lnTo>
                                  <a:pt x="2026" y="388"/>
                                </a:lnTo>
                                <a:lnTo>
                                  <a:pt x="2045" y="335"/>
                                </a:lnTo>
                                <a:lnTo>
                                  <a:pt x="2048" y="231"/>
                                </a:lnTo>
                                <a:lnTo>
                                  <a:pt x="2048" y="180"/>
                                </a:lnTo>
                                <a:lnTo>
                                  <a:pt x="2045" y="76"/>
                                </a:lnTo>
                                <a:lnTo>
                                  <a:pt x="2026" y="22"/>
                                </a:lnTo>
                                <a:lnTo>
                                  <a:pt x="1972" y="2"/>
                                </a:lnTo>
                                <a:lnTo>
                                  <a:pt x="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C4AA0" w14:textId="77777777" w:rsidR="001312AA" w:rsidRDefault="001312AA" w:rsidP="001312AA">
                              <w:pPr>
                                <w:spacing w:line="478" w:lineRule="exact"/>
                                <w:ind w:left="239"/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CLASE 1</w:t>
                              </w:r>
                            </w:p>
                            <w:p w14:paraId="57C7AC39" w14:textId="77777777" w:rsidR="001312AA" w:rsidRDefault="001312AA" w:rsidP="001312AA">
                              <w:pPr>
                                <w:spacing w:line="478" w:lineRule="exact"/>
                                <w:ind w:left="239"/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</w:pPr>
                            </w:p>
                            <w:p w14:paraId="2226E738" w14:textId="77777777" w:rsidR="001312AA" w:rsidRDefault="001312AA" w:rsidP="001312AA">
                              <w:pPr>
                                <w:spacing w:line="478" w:lineRule="exact"/>
                                <w:ind w:left="239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" o:spid="_x0000_s1027" style="width:102.45pt;height:24.85pt;mso-position-horizontal-relative:char;mso-position-vertical-relative:line" coordsize="2049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">
                <v:shape id="Freeform 216" o:spid="_x0000_s1028" style="position:absolute;top:32;width:2049;height:412;visibility:visible;mso-wrap-style:square;v-text-anchor:top" coordsize="204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1PsQA&#10;AADbAAAADwAAAGRycy9kb3ducmV2LnhtbESP3WoCQQyF7wXfYYjQO52tVLFbRylFoQgqWh8g7mR/&#10;cCez7Izr9u2bi4J3CefknC/Lde9q1VEbKs8GXicJKOLM24oLA5ef7XgBKkRki7VnMvBLAdar4WCJ&#10;qfUPPlF3joWSEA4pGihjbFKtQ1aSwzDxDbFouW8dRlnbQtsWHxLuaj1Nkrl2WLE0lNjQV0nZ7Xx3&#10;BvJp/pYd57v3ZN/pmb9f97fDJhrzMuo/P0BF6uPT/H/9bQVfYOUXG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NT7EAAAA2wAAAA8AAAAAAAAAAAAAAAAAmAIAAGRycy9k&#10;b3ducmV2LnhtbFBLBQYAAAAABAAEAPUAAACJAwAAAAA=&#10;" path="m1868,l180,,76,2,23,22,3,76,,180r,51l3,335r20,53l76,408r104,3l1868,411r104,-3l2026,388r19,-53l2048,231r,-51l2045,76,2026,22,1972,2,1868,xe" fillcolor="#00b4e6" stroked="f">
                  <v:path arrowok="t" o:connecttype="custom" o:connectlocs="1868,33;180,33;76,35;23,55;3,109;0,213;0,264;3,368;23,421;76,441;180,444;1868,444;1972,441;2026,421;2045,368;2048,264;2048,213;2045,109;2026,55;1972,35;1868,33" o:connectangles="0,0,0,0,0,0,0,0,0,0,0,0,0,0,0,0,0,0,0,0,0"/>
                </v:shape>
                <v:shape id="Text Box 217" o:spid="_x0000_s1029" type="#_x0000_t202" style="position:absolute;width:2049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46FC4AA0" w14:textId="77777777" w:rsidR="001312AA" w:rsidRDefault="001312AA" w:rsidP="001312AA">
                        <w:pPr>
                          <w:spacing w:line="478" w:lineRule="exact"/>
                          <w:ind w:left="239"/>
                          <w:rPr>
                            <w:b/>
                            <w:i/>
                            <w:color w:val="FFFFFF"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CLASE 1</w:t>
                        </w:r>
                      </w:p>
                      <w:p w14:paraId="57C7AC39" w14:textId="77777777" w:rsidR="001312AA" w:rsidRDefault="001312AA" w:rsidP="001312AA">
                        <w:pPr>
                          <w:spacing w:line="478" w:lineRule="exact"/>
                          <w:ind w:left="239"/>
                          <w:rPr>
                            <w:b/>
                            <w:i/>
                            <w:color w:val="FFFFFF"/>
                            <w:sz w:val="44"/>
                          </w:rPr>
                        </w:pPr>
                      </w:p>
                      <w:p w14:paraId="2226E738" w14:textId="77777777" w:rsidR="001312AA" w:rsidRDefault="001312AA" w:rsidP="001312AA">
                        <w:pPr>
                          <w:spacing w:line="478" w:lineRule="exact"/>
                          <w:ind w:left="239"/>
                          <w:rPr>
                            <w:b/>
                            <w:i/>
                            <w:sz w:val="4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760F63" w14:textId="77777777" w:rsidR="007A03E1" w:rsidRPr="00724421" w:rsidRDefault="007A03E1" w:rsidP="00724421">
      <w:pPr>
        <w:pStyle w:val="Textoindependiente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638FFF6" w14:textId="77777777" w:rsidR="00542CE1" w:rsidRPr="00724421" w:rsidRDefault="001312AA" w:rsidP="00724421">
      <w:pPr>
        <w:pStyle w:val="Textoindependiente"/>
        <w:jc w:val="both"/>
        <w:rPr>
          <w:rFonts w:asciiTheme="minorHAnsi" w:hAnsiTheme="minorHAnsi" w:cstheme="minorHAnsi"/>
          <w:sz w:val="28"/>
          <w:szCs w:val="28"/>
        </w:rPr>
      </w:pPr>
      <w:r w:rsidRPr="00724421">
        <w:rPr>
          <w:rFonts w:asciiTheme="minorHAnsi" w:hAnsiTheme="minorHAnsi" w:cstheme="minorHAnsi"/>
          <w:b/>
          <w:sz w:val="28"/>
          <w:szCs w:val="28"/>
        </w:rPr>
        <w:t>Los pulmones:</w:t>
      </w:r>
      <w:r w:rsidR="00542CE1" w:rsidRPr="0072442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42CE1" w:rsidRPr="00724421">
        <w:rPr>
          <w:rFonts w:asciiTheme="minorHAnsi" w:hAnsiTheme="minorHAnsi" w:cstheme="minorHAnsi"/>
          <w:sz w:val="28"/>
          <w:szCs w:val="28"/>
        </w:rPr>
        <w:t xml:space="preserve">Están diseñados para absorber la mayor cantidad de </w:t>
      </w:r>
      <w:r w:rsidR="00542CE1" w:rsidRPr="00724421">
        <w:rPr>
          <w:rFonts w:asciiTheme="minorHAnsi" w:hAnsiTheme="minorHAnsi" w:cstheme="minorHAnsi"/>
          <w:color w:val="C00000"/>
          <w:sz w:val="28"/>
          <w:szCs w:val="28"/>
          <w:u w:val="single"/>
        </w:rPr>
        <w:t>oxígeno</w:t>
      </w:r>
      <w:r w:rsidR="00542CE1" w:rsidRPr="00724421">
        <w:rPr>
          <w:rFonts w:asciiTheme="minorHAnsi" w:hAnsiTheme="minorHAnsi" w:cstheme="minorHAnsi"/>
          <w:sz w:val="28"/>
          <w:szCs w:val="28"/>
        </w:rPr>
        <w:t xml:space="preserve"> del aire y deshacerse de las sustancias sobrantes, es decir, dióxido de carbono.</w:t>
      </w:r>
    </w:p>
    <w:p w14:paraId="63C066A4" w14:textId="77777777" w:rsidR="00D86A5D" w:rsidRPr="00724421" w:rsidRDefault="00D86A5D" w:rsidP="00724421">
      <w:pPr>
        <w:pStyle w:val="Textoindependiente"/>
        <w:jc w:val="both"/>
        <w:rPr>
          <w:rFonts w:asciiTheme="minorHAnsi" w:hAnsiTheme="minorHAnsi" w:cstheme="minorHAnsi"/>
          <w:sz w:val="28"/>
          <w:szCs w:val="28"/>
        </w:rPr>
      </w:pPr>
      <w:r w:rsidRPr="00724421">
        <w:rPr>
          <w:rFonts w:asciiTheme="minorHAnsi" w:hAnsiTheme="minorHAnsi" w:cstheme="minorHAnsi"/>
          <w:sz w:val="28"/>
          <w:szCs w:val="28"/>
        </w:rPr>
        <w:t xml:space="preserve">Los pulmones son dos órganos que en su interior poseen </w:t>
      </w:r>
      <w:r w:rsidRPr="00724421">
        <w:rPr>
          <w:rFonts w:asciiTheme="minorHAnsi" w:hAnsiTheme="minorHAnsi" w:cstheme="minorHAnsi"/>
          <w:b/>
          <w:bCs/>
          <w:sz w:val="28"/>
          <w:szCs w:val="28"/>
        </w:rPr>
        <w:t>tubos llenos de aire</w:t>
      </w:r>
      <w:r w:rsidRPr="00724421">
        <w:rPr>
          <w:rFonts w:asciiTheme="minorHAnsi" w:hAnsiTheme="minorHAnsi" w:cstheme="minorHAnsi"/>
          <w:sz w:val="28"/>
          <w:szCs w:val="28"/>
        </w:rPr>
        <w:t xml:space="preserve">. Están ubicados dentro de la </w:t>
      </w:r>
      <w:r w:rsidRPr="00724421">
        <w:rPr>
          <w:rFonts w:asciiTheme="minorHAnsi" w:hAnsiTheme="minorHAnsi" w:cstheme="minorHAnsi"/>
          <w:b/>
          <w:bCs/>
          <w:sz w:val="28"/>
          <w:szCs w:val="28"/>
        </w:rPr>
        <w:t>caja torácica</w:t>
      </w:r>
      <w:r w:rsidRPr="00724421">
        <w:rPr>
          <w:rFonts w:asciiTheme="minorHAnsi" w:hAnsiTheme="minorHAnsi" w:cstheme="minorHAnsi"/>
          <w:sz w:val="28"/>
          <w:szCs w:val="28"/>
        </w:rPr>
        <w:t>, protegidos por las costillas y a ambos lados del corazón.</w:t>
      </w:r>
    </w:p>
    <w:tbl>
      <w:tblPr>
        <w:tblStyle w:val="Tablaconcuadrcula"/>
        <w:tblpPr w:leftFromText="141" w:rightFromText="141" w:vertAnchor="text" w:horzAnchor="margin" w:tblpY="120"/>
        <w:tblW w:w="0" w:type="auto"/>
        <w:tblLook w:val="04A0" w:firstRow="1" w:lastRow="0" w:firstColumn="1" w:lastColumn="0" w:noHBand="0" w:noVBand="1"/>
      </w:tblPr>
      <w:tblGrid>
        <w:gridCol w:w="3666"/>
      </w:tblGrid>
      <w:tr w:rsidR="00D86A5D" w:rsidRPr="00E95102" w14:paraId="02A82B57" w14:textId="77777777" w:rsidTr="00D86A5D">
        <w:trPr>
          <w:trHeight w:val="2554"/>
        </w:trPr>
        <w:tc>
          <w:tcPr>
            <w:tcW w:w="2735" w:type="dxa"/>
          </w:tcPr>
          <w:p w14:paraId="672E9F75" w14:textId="77777777" w:rsidR="00D86A5D" w:rsidRPr="00E95102" w:rsidRDefault="00D86A5D" w:rsidP="00724421">
            <w:pPr>
              <w:pStyle w:val="Textoindependiente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95102">
              <w:rPr>
                <w:rFonts w:asciiTheme="minorHAnsi" w:hAnsiTheme="minorHAnsi" w:cstheme="minorHAnsi"/>
                <w:b/>
                <w:noProof/>
                <w:sz w:val="28"/>
                <w:szCs w:val="28"/>
                <w:lang w:val="es-CL" w:eastAsia="es-CL"/>
              </w:rPr>
              <w:drawing>
                <wp:inline distT="0" distB="0" distL="0" distR="0" wp14:anchorId="50359A6B" wp14:editId="3371E652">
                  <wp:extent cx="2167559" cy="1550504"/>
                  <wp:effectExtent l="19050" t="0" r="4141" b="0"/>
                  <wp:docPr id="11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2263" t="33191" r="60752" b="42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05" cy="155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A5D" w:rsidRPr="00E95102" w14:paraId="1A14EE3A" w14:textId="77777777" w:rsidTr="00D86A5D">
        <w:trPr>
          <w:trHeight w:val="258"/>
        </w:trPr>
        <w:tc>
          <w:tcPr>
            <w:tcW w:w="2735" w:type="dxa"/>
          </w:tcPr>
          <w:p w14:paraId="0893684C" w14:textId="17369EBE" w:rsidR="00D86A5D" w:rsidRPr="00E95102" w:rsidRDefault="00D86A5D" w:rsidP="00724421">
            <w:pPr>
              <w:pStyle w:val="Textoindependiente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14:paraId="3003DD89" w14:textId="77777777" w:rsidR="00D86A5D" w:rsidRPr="00E95102" w:rsidRDefault="00D86A5D" w:rsidP="00724421">
      <w:pPr>
        <w:pStyle w:val="Textoindependiente"/>
        <w:jc w:val="both"/>
        <w:rPr>
          <w:rFonts w:asciiTheme="minorHAnsi" w:hAnsiTheme="minorHAnsi" w:cstheme="minorHAnsi"/>
          <w:sz w:val="28"/>
          <w:szCs w:val="28"/>
        </w:rPr>
      </w:pPr>
    </w:p>
    <w:p w14:paraId="1F569D63" w14:textId="77777777" w:rsidR="00D86A5D" w:rsidRPr="00E95102" w:rsidRDefault="00D86A5D" w:rsidP="00724421">
      <w:pPr>
        <w:pStyle w:val="Textoindependiente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E95102">
        <w:rPr>
          <w:rFonts w:asciiTheme="minorHAnsi" w:hAnsiTheme="minorHAnsi" w:cstheme="minorHAnsi"/>
          <w:sz w:val="28"/>
          <w:szCs w:val="28"/>
        </w:rPr>
        <w:t xml:space="preserve">Su principal </w:t>
      </w:r>
      <w:r w:rsidRPr="00E95102">
        <w:rPr>
          <w:rFonts w:asciiTheme="minorHAnsi" w:hAnsiTheme="minorHAnsi" w:cstheme="minorHAnsi"/>
          <w:b/>
          <w:bCs/>
          <w:sz w:val="28"/>
          <w:szCs w:val="28"/>
        </w:rPr>
        <w:t xml:space="preserve">función </w:t>
      </w:r>
      <w:r w:rsidRPr="00E95102">
        <w:rPr>
          <w:rFonts w:asciiTheme="minorHAnsi" w:hAnsiTheme="minorHAnsi" w:cstheme="minorHAnsi"/>
          <w:sz w:val="28"/>
          <w:szCs w:val="28"/>
        </w:rPr>
        <w:t xml:space="preserve">es </w:t>
      </w:r>
      <w:r w:rsidRPr="00E95102">
        <w:rPr>
          <w:rFonts w:asciiTheme="minorHAnsi" w:hAnsiTheme="minorHAnsi" w:cstheme="minorHAnsi"/>
          <w:b/>
          <w:bCs/>
          <w:sz w:val="28"/>
          <w:szCs w:val="28"/>
        </w:rPr>
        <w:t xml:space="preserve">conseguir que los </w:t>
      </w:r>
      <w:r w:rsidRPr="00E95102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</w:rPr>
        <w:t>glóbulos rojos</w:t>
      </w:r>
      <w:r w:rsidRPr="00E95102">
        <w:rPr>
          <w:rFonts w:asciiTheme="minorHAnsi" w:hAnsiTheme="minorHAnsi" w:cstheme="minorHAnsi"/>
          <w:b/>
          <w:bCs/>
          <w:sz w:val="28"/>
          <w:szCs w:val="28"/>
        </w:rPr>
        <w:t xml:space="preserve"> obtengan oxígeno </w:t>
      </w:r>
      <w:r w:rsidRPr="00E95102">
        <w:rPr>
          <w:rFonts w:asciiTheme="minorHAnsi" w:hAnsiTheme="minorHAnsi" w:cstheme="minorHAnsi"/>
          <w:sz w:val="28"/>
          <w:szCs w:val="28"/>
        </w:rPr>
        <w:t xml:space="preserve">y liberen </w:t>
      </w:r>
      <w:r w:rsidRPr="00E95102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dióxido de carbono</w:t>
      </w:r>
      <w:r w:rsidRPr="00E95102">
        <w:rPr>
          <w:rFonts w:asciiTheme="minorHAnsi" w:hAnsiTheme="minorHAnsi" w:cstheme="minorHAnsi"/>
          <w:sz w:val="28"/>
          <w:szCs w:val="28"/>
        </w:rPr>
        <w:t xml:space="preserve"> hacia el exterior, a través de la </w:t>
      </w:r>
      <w:r w:rsidRPr="00E95102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inhalación</w:t>
      </w:r>
      <w:r w:rsidRPr="00E95102">
        <w:rPr>
          <w:rFonts w:asciiTheme="minorHAnsi" w:hAnsiTheme="minorHAnsi" w:cstheme="minorHAnsi"/>
          <w:b/>
          <w:color w:val="C00000"/>
          <w:sz w:val="28"/>
          <w:szCs w:val="28"/>
        </w:rPr>
        <w:t xml:space="preserve"> </w:t>
      </w:r>
      <w:r w:rsidRPr="00E95102">
        <w:rPr>
          <w:rFonts w:asciiTheme="minorHAnsi" w:hAnsiTheme="minorHAnsi" w:cstheme="minorHAnsi"/>
          <w:sz w:val="28"/>
          <w:szCs w:val="28"/>
        </w:rPr>
        <w:t xml:space="preserve">y </w:t>
      </w:r>
      <w:r w:rsidRPr="00E95102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exhalación.</w:t>
      </w:r>
    </w:p>
    <w:p w14:paraId="58E09B2B" w14:textId="77777777" w:rsidR="00D86A5D" w:rsidRPr="00E95102" w:rsidRDefault="00D86A5D" w:rsidP="00724421">
      <w:pPr>
        <w:pStyle w:val="Textoindependiente"/>
        <w:jc w:val="both"/>
        <w:rPr>
          <w:rFonts w:asciiTheme="minorHAnsi" w:hAnsiTheme="minorHAnsi" w:cstheme="minorHAnsi"/>
          <w:sz w:val="28"/>
          <w:szCs w:val="28"/>
        </w:rPr>
      </w:pPr>
      <w:r w:rsidRPr="00E95102">
        <w:rPr>
          <w:rFonts w:asciiTheme="minorHAnsi" w:hAnsiTheme="minorHAnsi" w:cstheme="minorHAnsi"/>
          <w:sz w:val="28"/>
          <w:szCs w:val="28"/>
        </w:rPr>
        <w:t xml:space="preserve">El aire que inhalamos por la nariz llega a los pulmones, con lo cual aumenta el tamaño del </w:t>
      </w:r>
      <w:r w:rsidRPr="00E95102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tórax</w:t>
      </w:r>
      <w:r w:rsidRPr="00E95102">
        <w:rPr>
          <w:rFonts w:asciiTheme="minorHAnsi" w:hAnsiTheme="minorHAnsi" w:cstheme="minorHAnsi"/>
          <w:sz w:val="28"/>
          <w:szCs w:val="28"/>
          <w:u w:val="single"/>
        </w:rPr>
        <w:t>.</w:t>
      </w:r>
    </w:p>
    <w:p w14:paraId="3BADABA8" w14:textId="77777777" w:rsidR="001312AA" w:rsidRPr="00E95102" w:rsidRDefault="001312AA" w:rsidP="00D86A5D">
      <w:pPr>
        <w:pStyle w:val="Textoindependiente"/>
        <w:rPr>
          <w:rFonts w:asciiTheme="minorHAnsi" w:hAnsiTheme="minorHAnsi" w:cstheme="minorHAnsi"/>
          <w:sz w:val="20"/>
        </w:rPr>
      </w:pPr>
    </w:p>
    <w:p w14:paraId="109F24E6" w14:textId="77777777" w:rsidR="001312AA" w:rsidRPr="00E95102" w:rsidRDefault="001312AA" w:rsidP="00D86A5D">
      <w:pPr>
        <w:pStyle w:val="Textoindependiente"/>
        <w:rPr>
          <w:rFonts w:asciiTheme="minorHAnsi" w:hAnsiTheme="minorHAnsi" w:cstheme="minorHAnsi"/>
          <w:sz w:val="20"/>
        </w:rPr>
      </w:pPr>
    </w:p>
    <w:p w14:paraId="44574F5D" w14:textId="77777777" w:rsidR="001312AA" w:rsidRPr="00E95102" w:rsidRDefault="001312AA" w:rsidP="00D86A5D">
      <w:pPr>
        <w:pStyle w:val="Textoindependiente"/>
        <w:rPr>
          <w:rFonts w:asciiTheme="minorHAnsi" w:hAnsiTheme="minorHAnsi" w:cstheme="minorHAnsi"/>
          <w:sz w:val="20"/>
        </w:rPr>
      </w:pPr>
    </w:p>
    <w:p w14:paraId="648C8B62" w14:textId="77777777" w:rsidR="001312AA" w:rsidRPr="00E95102" w:rsidRDefault="001312AA" w:rsidP="00D86A5D">
      <w:pPr>
        <w:pStyle w:val="Textoindependiente"/>
        <w:rPr>
          <w:rFonts w:asciiTheme="minorHAnsi" w:hAnsiTheme="minorHAnsi" w:cstheme="minorHAnsi"/>
          <w:sz w:val="20"/>
        </w:rPr>
      </w:pPr>
    </w:p>
    <w:p w14:paraId="7ECC1E51" w14:textId="77777777" w:rsidR="001312AA" w:rsidRPr="00E95102" w:rsidRDefault="001312AA" w:rsidP="00D86A5D">
      <w:pPr>
        <w:pStyle w:val="Textoindependiente"/>
        <w:rPr>
          <w:rFonts w:asciiTheme="minorHAnsi" w:hAnsiTheme="minorHAnsi" w:cstheme="minorHAnsi"/>
          <w:sz w:val="20"/>
        </w:rPr>
      </w:pPr>
    </w:p>
    <w:p w14:paraId="77B402F5" w14:textId="77777777" w:rsidR="001312AA" w:rsidRPr="00E95102" w:rsidRDefault="001312AA" w:rsidP="00D86A5D">
      <w:pPr>
        <w:pStyle w:val="Textoindependiente"/>
        <w:rPr>
          <w:rFonts w:asciiTheme="minorHAnsi" w:hAnsiTheme="minorHAnsi" w:cstheme="minorHAnsi"/>
          <w:sz w:val="20"/>
        </w:rPr>
      </w:pPr>
    </w:p>
    <w:p w14:paraId="4FE262D2" w14:textId="77777777" w:rsidR="001312AA" w:rsidRPr="00E95102" w:rsidRDefault="001312AA" w:rsidP="00D86A5D">
      <w:pPr>
        <w:pStyle w:val="Textoindependiente"/>
        <w:rPr>
          <w:rFonts w:asciiTheme="minorHAnsi" w:hAnsiTheme="minorHAnsi" w:cstheme="minorHAnsi"/>
          <w:sz w:val="20"/>
        </w:rPr>
      </w:pPr>
    </w:p>
    <w:p w14:paraId="3AF5E8D5" w14:textId="6B155984" w:rsidR="00D86A5D" w:rsidRPr="00E95102" w:rsidRDefault="008261A4" w:rsidP="00542CE1">
      <w:pPr>
        <w:pStyle w:val="Textoindependiente"/>
        <w:rPr>
          <w:rFonts w:asciiTheme="minorHAnsi" w:hAnsiTheme="minorHAnsi" w:cstheme="minorHAnsi"/>
          <w:b/>
          <w:bCs/>
          <w:sz w:val="24"/>
        </w:rPr>
      </w:pPr>
      <w:r w:rsidRPr="00E95102">
        <w:rPr>
          <w:rFonts w:asciiTheme="minorHAnsi" w:hAnsiTheme="minorHAnsi" w:cstheme="minorHAnsi"/>
          <w:sz w:val="20"/>
        </w:rPr>
        <w:t xml:space="preserve">  </w:t>
      </w:r>
      <w:r w:rsidR="00724421" w:rsidRPr="00E95102">
        <w:rPr>
          <w:rFonts w:asciiTheme="minorHAnsi" w:hAnsiTheme="minorHAnsi" w:cstheme="minorHAnsi"/>
          <w:b/>
          <w:bCs/>
          <w:sz w:val="24"/>
        </w:rPr>
        <w:t>Responde:</w:t>
      </w:r>
    </w:p>
    <w:p w14:paraId="06F2055B" w14:textId="77777777" w:rsidR="008261A4" w:rsidRPr="00E95102" w:rsidRDefault="008261A4" w:rsidP="00542CE1">
      <w:pPr>
        <w:pStyle w:val="Textoindependiente"/>
        <w:rPr>
          <w:rFonts w:asciiTheme="minorHAnsi" w:hAnsiTheme="minorHAnsi" w:cstheme="minorHAnsi"/>
          <w:sz w:val="24"/>
        </w:rPr>
      </w:pPr>
    </w:p>
    <w:p w14:paraId="0DC41C99" w14:textId="77777777" w:rsidR="008261A4" w:rsidRPr="00E95102" w:rsidRDefault="008261A4" w:rsidP="00542CE1">
      <w:pPr>
        <w:pStyle w:val="Textoindependiente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1.- ¿Qué ocurre con los pulmones al respirar?</w:t>
      </w:r>
    </w:p>
    <w:p w14:paraId="0CEB1F4A" w14:textId="77777777" w:rsidR="00E95102" w:rsidRPr="00E95102" w:rsidRDefault="00E95102" w:rsidP="00542CE1">
      <w:pPr>
        <w:pStyle w:val="Textoindependiente"/>
        <w:rPr>
          <w:rFonts w:asciiTheme="minorHAnsi" w:hAnsiTheme="minorHAnsi" w:cstheme="minorHAnsi"/>
          <w:sz w:val="24"/>
        </w:rPr>
      </w:pPr>
    </w:p>
    <w:p w14:paraId="331C05B8" w14:textId="414127FF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>
        <w:rPr>
          <w:rFonts w:asciiTheme="minorHAnsi" w:hAnsiTheme="minorHAnsi" w:cstheme="minorHAnsi"/>
          <w:sz w:val="24"/>
        </w:rPr>
        <w:t>__________________</w:t>
      </w:r>
    </w:p>
    <w:p w14:paraId="55142149" w14:textId="7BA831CF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>
        <w:rPr>
          <w:rFonts w:asciiTheme="minorHAnsi" w:hAnsiTheme="minorHAnsi" w:cstheme="minorHAnsi"/>
          <w:sz w:val="24"/>
        </w:rPr>
        <w:t>__________________</w:t>
      </w:r>
    </w:p>
    <w:p w14:paraId="5FED491B" w14:textId="7E8BB9AC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>
        <w:rPr>
          <w:rFonts w:asciiTheme="minorHAnsi" w:hAnsiTheme="minorHAnsi" w:cstheme="minorHAnsi"/>
          <w:sz w:val="24"/>
        </w:rPr>
        <w:t>__________________</w:t>
      </w:r>
    </w:p>
    <w:p w14:paraId="54AFD0FB" w14:textId="515EF5D7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>
        <w:rPr>
          <w:rFonts w:asciiTheme="minorHAnsi" w:hAnsiTheme="minorHAnsi" w:cstheme="minorHAnsi"/>
          <w:sz w:val="24"/>
        </w:rPr>
        <w:t>__________________</w:t>
      </w:r>
    </w:p>
    <w:p w14:paraId="3789D753" w14:textId="77777777" w:rsidR="008261A4" w:rsidRPr="00E95102" w:rsidRDefault="008261A4" w:rsidP="00542CE1">
      <w:pPr>
        <w:pStyle w:val="Textoindependiente"/>
        <w:rPr>
          <w:rFonts w:asciiTheme="minorHAnsi" w:hAnsiTheme="minorHAnsi" w:cstheme="minorHAnsi"/>
          <w:sz w:val="24"/>
        </w:rPr>
      </w:pPr>
    </w:p>
    <w:p w14:paraId="3E165867" w14:textId="42019752" w:rsidR="008261A4" w:rsidRPr="00E95102" w:rsidRDefault="008261A4" w:rsidP="00542CE1">
      <w:pPr>
        <w:pStyle w:val="Textoindependiente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2.- ¿</w:t>
      </w:r>
      <w:r w:rsidR="00E95102" w:rsidRPr="00E95102">
        <w:rPr>
          <w:rFonts w:asciiTheme="minorHAnsi" w:hAnsiTheme="minorHAnsi" w:cstheme="minorHAnsi"/>
          <w:sz w:val="24"/>
        </w:rPr>
        <w:t>Cuál</w:t>
      </w:r>
      <w:r w:rsidRPr="00E95102">
        <w:rPr>
          <w:rFonts w:asciiTheme="minorHAnsi" w:hAnsiTheme="minorHAnsi" w:cstheme="minorHAnsi"/>
          <w:sz w:val="24"/>
        </w:rPr>
        <w:t xml:space="preserve"> es la función de los pulmones?</w:t>
      </w:r>
    </w:p>
    <w:p w14:paraId="7A4A4BAB" w14:textId="77777777" w:rsidR="007A03E1" w:rsidRDefault="007A03E1" w:rsidP="007A03E1">
      <w:pPr>
        <w:pStyle w:val="Textoindependiente"/>
        <w:jc w:val="center"/>
        <w:rPr>
          <w:rFonts w:ascii="Comic Sans MS" w:hAnsi="Comic Sans MS"/>
          <w:b/>
          <w:sz w:val="20"/>
        </w:rPr>
      </w:pPr>
    </w:p>
    <w:p w14:paraId="0F45E0AD" w14:textId="2C3B8B7B" w:rsidR="00E95102" w:rsidRDefault="00E95102" w:rsidP="007A03E1">
      <w:pPr>
        <w:pStyle w:val="Textoindependiente"/>
        <w:jc w:val="center"/>
        <w:rPr>
          <w:rFonts w:ascii="Comic Sans MS" w:hAnsi="Comic Sans MS"/>
          <w:b/>
          <w:sz w:val="20"/>
        </w:rPr>
      </w:pPr>
    </w:p>
    <w:p w14:paraId="7E008332" w14:textId="77777777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>
        <w:rPr>
          <w:rFonts w:asciiTheme="minorHAnsi" w:hAnsiTheme="minorHAnsi" w:cstheme="minorHAnsi"/>
          <w:sz w:val="24"/>
        </w:rPr>
        <w:t>__________________</w:t>
      </w:r>
    </w:p>
    <w:p w14:paraId="74B60E2C" w14:textId="77777777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>
        <w:rPr>
          <w:rFonts w:asciiTheme="minorHAnsi" w:hAnsiTheme="minorHAnsi" w:cstheme="minorHAnsi"/>
          <w:sz w:val="24"/>
        </w:rPr>
        <w:t>__________________</w:t>
      </w:r>
    </w:p>
    <w:p w14:paraId="074A9550" w14:textId="77777777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>
        <w:rPr>
          <w:rFonts w:asciiTheme="minorHAnsi" w:hAnsiTheme="minorHAnsi" w:cstheme="minorHAnsi"/>
          <w:sz w:val="24"/>
        </w:rPr>
        <w:t>__________________</w:t>
      </w:r>
    </w:p>
    <w:p w14:paraId="534EE41F" w14:textId="77777777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>
        <w:rPr>
          <w:rFonts w:asciiTheme="minorHAnsi" w:hAnsiTheme="minorHAnsi" w:cstheme="minorHAnsi"/>
          <w:sz w:val="24"/>
        </w:rPr>
        <w:t>__________________</w:t>
      </w:r>
    </w:p>
    <w:p w14:paraId="0362BD30" w14:textId="77777777" w:rsidR="007A03E1" w:rsidRDefault="007A03E1" w:rsidP="00E95102"/>
    <w:p w14:paraId="7C6479F1" w14:textId="77777777" w:rsidR="00E95102" w:rsidRDefault="00E95102" w:rsidP="00E95102"/>
    <w:p w14:paraId="35A714DA" w14:textId="77777777" w:rsidR="00E95102" w:rsidRDefault="00E95102" w:rsidP="00E95102"/>
    <w:p w14:paraId="65D7C43D" w14:textId="77777777" w:rsidR="00E95102" w:rsidRDefault="00E95102" w:rsidP="00E95102"/>
    <w:p w14:paraId="21903838" w14:textId="77777777" w:rsidR="00E95102" w:rsidRDefault="00E95102" w:rsidP="00E95102"/>
    <w:p w14:paraId="34C990F0" w14:textId="77777777" w:rsidR="00E95102" w:rsidRDefault="00E95102" w:rsidP="00E95102"/>
    <w:p w14:paraId="33CA23CD" w14:textId="77777777" w:rsidR="00E95102" w:rsidRDefault="00E95102" w:rsidP="00E95102"/>
    <w:p w14:paraId="6CCC366D" w14:textId="77777777" w:rsidR="00E95102" w:rsidRDefault="00E95102" w:rsidP="00E95102"/>
    <w:p w14:paraId="7150F452" w14:textId="77777777" w:rsidR="00E95102" w:rsidRDefault="00E95102" w:rsidP="00E95102"/>
    <w:p w14:paraId="49B9F064" w14:textId="77777777" w:rsidR="00E95102" w:rsidRDefault="00E95102" w:rsidP="00E95102"/>
    <w:p w14:paraId="7D47F6E1" w14:textId="77777777" w:rsidR="00E95102" w:rsidRDefault="00E95102" w:rsidP="00E95102"/>
    <w:p w14:paraId="4CD70BAD" w14:textId="77777777" w:rsidR="00E95102" w:rsidRDefault="00E95102" w:rsidP="00E95102"/>
    <w:p w14:paraId="70E7C216" w14:textId="77777777" w:rsidR="00E95102" w:rsidRDefault="00E95102" w:rsidP="00E95102"/>
    <w:p w14:paraId="060DC8D2" w14:textId="77777777" w:rsidR="00E95102" w:rsidRDefault="00E95102" w:rsidP="00E95102"/>
    <w:p w14:paraId="59DDD975" w14:textId="77777777" w:rsidR="00E95102" w:rsidRDefault="00E95102" w:rsidP="00E95102"/>
    <w:p w14:paraId="2EEC4E0C" w14:textId="77777777" w:rsidR="00E95102" w:rsidRDefault="00E95102" w:rsidP="00E95102"/>
    <w:p w14:paraId="3A7AF575" w14:textId="77777777" w:rsidR="00E95102" w:rsidRDefault="00E95102" w:rsidP="00E95102"/>
    <w:p w14:paraId="1A274DD7" w14:textId="77777777" w:rsidR="00E95102" w:rsidRDefault="00E95102" w:rsidP="00E95102"/>
    <w:p w14:paraId="70E1FDC1" w14:textId="77777777" w:rsidR="00E95102" w:rsidRDefault="00E95102" w:rsidP="00E95102"/>
    <w:p w14:paraId="28D0CE59" w14:textId="77777777" w:rsidR="00E95102" w:rsidRDefault="00E95102" w:rsidP="00E95102"/>
    <w:p w14:paraId="6D890246" w14:textId="77777777" w:rsidR="00E95102" w:rsidRDefault="00E95102" w:rsidP="00E95102"/>
    <w:p w14:paraId="3C291E62" w14:textId="77777777" w:rsidR="00E95102" w:rsidRDefault="00E95102" w:rsidP="00E95102"/>
    <w:p w14:paraId="107F5F42" w14:textId="77777777" w:rsidR="00E95102" w:rsidRDefault="00E95102" w:rsidP="00E95102"/>
    <w:p w14:paraId="01762FA9" w14:textId="77777777" w:rsidR="00E95102" w:rsidRDefault="00E95102" w:rsidP="00E95102"/>
    <w:p w14:paraId="2E0F2137" w14:textId="77777777" w:rsidR="00E95102" w:rsidRDefault="00E95102" w:rsidP="00E95102"/>
    <w:p w14:paraId="157A0504" w14:textId="77777777" w:rsidR="00E95102" w:rsidRDefault="00E95102" w:rsidP="00E95102"/>
    <w:p w14:paraId="051F14C1" w14:textId="77777777" w:rsidR="00E95102" w:rsidRDefault="00E95102" w:rsidP="00E95102"/>
    <w:p w14:paraId="146BE4FA" w14:textId="00DD09CC" w:rsidR="00E95102" w:rsidRPr="002E1D12" w:rsidRDefault="00E95102" w:rsidP="00E95102">
      <w:pPr>
        <w:rPr>
          <w:b/>
        </w:rPr>
      </w:pPr>
      <w:r w:rsidRPr="002E1D12">
        <w:rPr>
          <w:b/>
        </w:rPr>
        <w:t>Actividad: Pinta los pulmones.</w:t>
      </w:r>
    </w:p>
    <w:p w14:paraId="06C90293" w14:textId="77777777" w:rsidR="007A03E1" w:rsidRDefault="001312AA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es-CL" w:eastAsia="es-CL"/>
        </w:rPr>
        <w:lastRenderedPageBreak/>
        <w:drawing>
          <wp:inline distT="0" distB="0" distL="0" distR="0" wp14:anchorId="339D9D66" wp14:editId="184078BC">
            <wp:extent cx="6534150" cy="9039225"/>
            <wp:effectExtent l="0" t="0" r="0" b="9525"/>
            <wp:docPr id="14" name="13 Imagen" descr="pulm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mones.png"/>
                    <pic:cNvPicPr/>
                  </pic:nvPicPr>
                  <pic:blipFill>
                    <a:blip r:embed="rId12"/>
                    <a:srcRect l="16302" t="5584" r="20699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7DF1" w14:textId="3356D745" w:rsidR="001312AA" w:rsidRPr="00FF20EF" w:rsidRDefault="001312AA">
      <w:pPr>
        <w:pStyle w:val="Textoindependiente"/>
        <w:rPr>
          <w:rFonts w:ascii="Comic Sans MS" w:hAnsi="Comic Sans MS"/>
          <w:b/>
          <w:sz w:val="20"/>
        </w:rPr>
      </w:pPr>
    </w:p>
    <w:p w14:paraId="58107DC3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6B632792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55F1F2EA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3E00E3FC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43370061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30166E2B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678D34CC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2F2F5365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459F2900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05F4C0A4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198F0CAD" w14:textId="77777777" w:rsidR="00724421" w:rsidRDefault="00724421">
      <w:pPr>
        <w:pStyle w:val="Textoindependiente"/>
        <w:rPr>
          <w:rFonts w:ascii="Comic Sans MS" w:hAnsi="Comic Sans MS"/>
          <w:sz w:val="20"/>
        </w:rPr>
      </w:pPr>
    </w:p>
    <w:p w14:paraId="0BB57B4F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14924CBC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4B96891C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6916D594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2C0C89E0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4C483487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09140D0B" w14:textId="6673BD30" w:rsidR="000D3D64" w:rsidRDefault="00C97A8A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es-CL" w:eastAsia="es-CL"/>
        </w:rPr>
        <w:lastRenderedPageBreak/>
        <mc:AlternateContent>
          <mc:Choice Requires="wpg">
            <w:drawing>
              <wp:inline distT="0" distB="0" distL="0" distR="0" wp14:anchorId="26A432CF" wp14:editId="2D02FB69">
                <wp:extent cx="1301115" cy="315595"/>
                <wp:effectExtent l="0" t="0" r="3810" b="1270"/>
                <wp:docPr id="1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315595"/>
                          <a:chOff x="0" y="0"/>
                          <a:chExt cx="2049" cy="497"/>
                        </a:xfrm>
                      </wpg:grpSpPr>
                      <wps:wsp>
                        <wps:cNvPr id="12" name="Freeform 207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2049" cy="412"/>
                          </a:xfrm>
                          <a:custGeom>
                            <a:avLst/>
                            <a:gdLst>
                              <a:gd name="T0" fmla="*/ 1868 w 2049"/>
                              <a:gd name="T1" fmla="+- 0 33 33"/>
                              <a:gd name="T2" fmla="*/ 33 h 412"/>
                              <a:gd name="T3" fmla="*/ 180 w 2049"/>
                              <a:gd name="T4" fmla="+- 0 33 33"/>
                              <a:gd name="T5" fmla="*/ 33 h 412"/>
                              <a:gd name="T6" fmla="*/ 76 w 2049"/>
                              <a:gd name="T7" fmla="+- 0 35 33"/>
                              <a:gd name="T8" fmla="*/ 35 h 412"/>
                              <a:gd name="T9" fmla="*/ 23 w 2049"/>
                              <a:gd name="T10" fmla="+- 0 55 33"/>
                              <a:gd name="T11" fmla="*/ 55 h 412"/>
                              <a:gd name="T12" fmla="*/ 3 w 2049"/>
                              <a:gd name="T13" fmla="+- 0 109 33"/>
                              <a:gd name="T14" fmla="*/ 109 h 412"/>
                              <a:gd name="T15" fmla="*/ 0 w 2049"/>
                              <a:gd name="T16" fmla="+- 0 213 33"/>
                              <a:gd name="T17" fmla="*/ 213 h 412"/>
                              <a:gd name="T18" fmla="*/ 0 w 2049"/>
                              <a:gd name="T19" fmla="+- 0 264 33"/>
                              <a:gd name="T20" fmla="*/ 264 h 412"/>
                              <a:gd name="T21" fmla="*/ 3 w 2049"/>
                              <a:gd name="T22" fmla="+- 0 368 33"/>
                              <a:gd name="T23" fmla="*/ 368 h 412"/>
                              <a:gd name="T24" fmla="*/ 23 w 2049"/>
                              <a:gd name="T25" fmla="+- 0 421 33"/>
                              <a:gd name="T26" fmla="*/ 421 h 412"/>
                              <a:gd name="T27" fmla="*/ 76 w 2049"/>
                              <a:gd name="T28" fmla="+- 0 441 33"/>
                              <a:gd name="T29" fmla="*/ 441 h 412"/>
                              <a:gd name="T30" fmla="*/ 180 w 2049"/>
                              <a:gd name="T31" fmla="+- 0 444 33"/>
                              <a:gd name="T32" fmla="*/ 444 h 412"/>
                              <a:gd name="T33" fmla="*/ 1868 w 2049"/>
                              <a:gd name="T34" fmla="+- 0 444 33"/>
                              <a:gd name="T35" fmla="*/ 444 h 412"/>
                              <a:gd name="T36" fmla="*/ 1972 w 2049"/>
                              <a:gd name="T37" fmla="+- 0 441 33"/>
                              <a:gd name="T38" fmla="*/ 441 h 412"/>
                              <a:gd name="T39" fmla="*/ 2026 w 2049"/>
                              <a:gd name="T40" fmla="+- 0 421 33"/>
                              <a:gd name="T41" fmla="*/ 421 h 412"/>
                              <a:gd name="T42" fmla="*/ 2045 w 2049"/>
                              <a:gd name="T43" fmla="+- 0 368 33"/>
                              <a:gd name="T44" fmla="*/ 368 h 412"/>
                              <a:gd name="T45" fmla="*/ 2048 w 2049"/>
                              <a:gd name="T46" fmla="+- 0 264 33"/>
                              <a:gd name="T47" fmla="*/ 264 h 412"/>
                              <a:gd name="T48" fmla="*/ 2048 w 2049"/>
                              <a:gd name="T49" fmla="+- 0 213 33"/>
                              <a:gd name="T50" fmla="*/ 213 h 412"/>
                              <a:gd name="T51" fmla="*/ 2045 w 2049"/>
                              <a:gd name="T52" fmla="+- 0 109 33"/>
                              <a:gd name="T53" fmla="*/ 109 h 412"/>
                              <a:gd name="T54" fmla="*/ 2026 w 2049"/>
                              <a:gd name="T55" fmla="+- 0 55 33"/>
                              <a:gd name="T56" fmla="*/ 55 h 412"/>
                              <a:gd name="T57" fmla="*/ 1972 w 2049"/>
                              <a:gd name="T58" fmla="+- 0 35 33"/>
                              <a:gd name="T59" fmla="*/ 35 h 412"/>
                              <a:gd name="T60" fmla="*/ 1868 w 2049"/>
                              <a:gd name="T61" fmla="+- 0 33 33"/>
                              <a:gd name="T62" fmla="*/ 33 h 4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2049" h="412">
                                <a:moveTo>
                                  <a:pt x="1868" y="0"/>
                                </a:moveTo>
                                <a:lnTo>
                                  <a:pt x="180" y="0"/>
                                </a:lnTo>
                                <a:lnTo>
                                  <a:pt x="76" y="2"/>
                                </a:lnTo>
                                <a:lnTo>
                                  <a:pt x="23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31"/>
                                </a:lnTo>
                                <a:lnTo>
                                  <a:pt x="3" y="335"/>
                                </a:lnTo>
                                <a:lnTo>
                                  <a:pt x="23" y="388"/>
                                </a:lnTo>
                                <a:lnTo>
                                  <a:pt x="76" y="408"/>
                                </a:lnTo>
                                <a:lnTo>
                                  <a:pt x="180" y="411"/>
                                </a:lnTo>
                                <a:lnTo>
                                  <a:pt x="1868" y="411"/>
                                </a:lnTo>
                                <a:lnTo>
                                  <a:pt x="1972" y="408"/>
                                </a:lnTo>
                                <a:lnTo>
                                  <a:pt x="2026" y="388"/>
                                </a:lnTo>
                                <a:lnTo>
                                  <a:pt x="2045" y="335"/>
                                </a:lnTo>
                                <a:lnTo>
                                  <a:pt x="2048" y="231"/>
                                </a:lnTo>
                                <a:lnTo>
                                  <a:pt x="2048" y="180"/>
                                </a:lnTo>
                                <a:lnTo>
                                  <a:pt x="2045" y="76"/>
                                </a:lnTo>
                                <a:lnTo>
                                  <a:pt x="2026" y="22"/>
                                </a:lnTo>
                                <a:lnTo>
                                  <a:pt x="1972" y="2"/>
                                </a:lnTo>
                                <a:lnTo>
                                  <a:pt x="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10710" w14:textId="77777777" w:rsidR="000D3D64" w:rsidRPr="001312AA" w:rsidRDefault="001312AA" w:rsidP="000D3D64">
                              <w:pPr>
                                <w:spacing w:line="478" w:lineRule="exact"/>
                                <w:ind w:left="239"/>
                                <w:rPr>
                                  <w:b/>
                                  <w:i/>
                                  <w:sz w:val="44"/>
                                  <w:lang w:val="es-CL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CLASE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s1030" style="width:102.45pt;height:24.85pt;mso-position-horizontal-relative:char;mso-position-vertical-relative:line" coordsize="2049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">
                <v:shape id="Freeform 207" o:spid="_x0000_s1031" style="position:absolute;top:32;width:2049;height:412;visibility:visible;mso-wrap-style:square;v-text-anchor:top" coordsize="204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0C1MAA&#10;AADbAAAADwAAAGRycy9kb3ducmV2LnhtbERP24rCMBB9X/Afwgj7pqlFRatRRBSWBV1W/YCxmV6w&#10;mZQm1u7fG0HYtzmc6yzXnalES40rLSsYDSMQxKnVJecKLuf9YAbCeWSNlWVS8EcO1qvexxITbR/8&#10;S+3J5yKEsEtQQeF9nUjp0oIMuqGtiQOX2cagD7DJpW7wEcJNJeMomkqDJYeGAmvaFpTeTnejIIuz&#10;cfoz/Z5Hh1ZO7P16uB13XqnPfrdZgPDU+X/x2/2lw/wYXr+E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0C1MAAAADbAAAADwAAAAAAAAAAAAAAAACYAgAAZHJzL2Rvd25y&#10;ZXYueG1sUEsFBgAAAAAEAAQA9QAAAIUDAAAAAA==&#10;" path="m1868,l180,,76,2,23,22,3,76,,180r,51l3,335r20,53l76,408r104,3l1868,411r104,-3l2026,388r19,-53l2048,231r,-51l2045,76,2026,22,1972,2,1868,xe" fillcolor="#00b4e6" stroked="f">
                  <v:path arrowok="t" o:connecttype="custom" o:connectlocs="1868,33;180,33;76,35;23,55;3,109;0,213;0,264;3,368;23,421;76,441;180,444;1868,444;1972,441;2026,421;2045,368;2048,264;2048,213;2045,109;2026,55;1972,35;1868,33" o:connectangles="0,0,0,0,0,0,0,0,0,0,0,0,0,0,0,0,0,0,0,0,0"/>
                </v:shape>
                <v:shape id="Text Box 208" o:spid="_x0000_s1032" type="#_x0000_t202" style="position:absolute;width:2049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75110710" w14:textId="77777777" w:rsidR="000D3D64" w:rsidRPr="001312AA" w:rsidRDefault="001312AA" w:rsidP="000D3D64">
                        <w:pPr>
                          <w:spacing w:line="478" w:lineRule="exact"/>
                          <w:ind w:left="239"/>
                          <w:rPr>
                            <w:b/>
                            <w:i/>
                            <w:sz w:val="44"/>
                            <w:lang w:val="es-CL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CLASE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4504FC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2FDD14E9" w14:textId="7C725555" w:rsidR="001312AA" w:rsidRPr="00E95102" w:rsidRDefault="001312AA" w:rsidP="00E95102">
      <w:pPr>
        <w:pStyle w:val="Textoindependiente"/>
        <w:jc w:val="both"/>
        <w:rPr>
          <w:rFonts w:asciiTheme="minorHAnsi" w:hAnsiTheme="minorHAnsi" w:cstheme="minorHAnsi"/>
          <w:sz w:val="28"/>
          <w:szCs w:val="28"/>
        </w:rPr>
      </w:pPr>
      <w:r w:rsidRPr="00E95102">
        <w:rPr>
          <w:rFonts w:asciiTheme="minorHAnsi" w:hAnsiTheme="minorHAnsi" w:cstheme="minorHAnsi"/>
          <w:b/>
          <w:sz w:val="28"/>
          <w:szCs w:val="28"/>
        </w:rPr>
        <w:t xml:space="preserve">El </w:t>
      </w:r>
      <w:r w:rsidR="00E95102" w:rsidRPr="00E95102">
        <w:rPr>
          <w:rFonts w:asciiTheme="minorHAnsi" w:hAnsiTheme="minorHAnsi" w:cstheme="minorHAnsi"/>
          <w:b/>
          <w:sz w:val="28"/>
          <w:szCs w:val="28"/>
        </w:rPr>
        <w:t>estómago</w:t>
      </w:r>
      <w:r w:rsidRPr="00E95102">
        <w:rPr>
          <w:rFonts w:asciiTheme="minorHAnsi" w:hAnsiTheme="minorHAnsi" w:cstheme="minorHAnsi"/>
          <w:b/>
          <w:sz w:val="28"/>
          <w:szCs w:val="28"/>
        </w:rPr>
        <w:t>:</w:t>
      </w:r>
      <w:r w:rsidR="00414018" w:rsidRPr="00E95102">
        <w:rPr>
          <w:rFonts w:asciiTheme="minorHAnsi" w:hAnsiTheme="minorHAnsi" w:cstheme="minorHAnsi"/>
          <w:sz w:val="28"/>
          <w:szCs w:val="28"/>
        </w:rPr>
        <w:t xml:space="preserve"> Es un órgano cuya forma se puede comparar con la letra “J”. Su forma varía según la cantidad de alimentos que tenga en su interior. Dentro del estómago están los </w:t>
      </w:r>
      <w:r w:rsidR="00414018" w:rsidRPr="00E95102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jugos gástricos</w:t>
      </w:r>
      <w:r w:rsidR="00414018" w:rsidRPr="00E95102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414018" w:rsidRPr="00E95102">
        <w:rPr>
          <w:rFonts w:asciiTheme="minorHAnsi" w:hAnsiTheme="minorHAnsi" w:cstheme="minorHAnsi"/>
          <w:sz w:val="28"/>
          <w:szCs w:val="28"/>
        </w:rPr>
        <w:t xml:space="preserve">que ayudan a la </w:t>
      </w:r>
      <w:r w:rsidR="00414018" w:rsidRPr="00E95102">
        <w:rPr>
          <w:rFonts w:asciiTheme="minorHAnsi" w:hAnsiTheme="minorHAnsi" w:cstheme="minorHAnsi"/>
          <w:b/>
          <w:color w:val="C00000"/>
          <w:sz w:val="28"/>
          <w:szCs w:val="28"/>
          <w:u w:val="single"/>
        </w:rPr>
        <w:t>digestión</w:t>
      </w:r>
      <w:r w:rsidR="00414018" w:rsidRPr="00E95102">
        <w:rPr>
          <w:rFonts w:asciiTheme="minorHAnsi" w:hAnsiTheme="minorHAnsi" w:cstheme="minorHAnsi"/>
          <w:sz w:val="28"/>
          <w:szCs w:val="28"/>
        </w:rPr>
        <w:t xml:space="preserve"> de los alimentos. </w:t>
      </w:r>
      <w:r w:rsidRPr="00E95102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F77EE8F" w14:textId="77777777" w:rsidR="00414018" w:rsidRPr="00E95102" w:rsidRDefault="00414018" w:rsidP="00E95102">
      <w:pPr>
        <w:pStyle w:val="Textoindependiente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95102">
        <w:rPr>
          <w:rFonts w:asciiTheme="minorHAnsi" w:hAnsiTheme="minorHAnsi" w:cstheme="minorHAnsi"/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487611392" behindDoc="0" locked="0" layoutInCell="1" allowOverlap="1" wp14:anchorId="5586F482" wp14:editId="355F1251">
            <wp:simplePos x="0" y="0"/>
            <wp:positionH relativeFrom="margin">
              <wp:posOffset>-63500</wp:posOffset>
            </wp:positionH>
            <wp:positionV relativeFrom="margin">
              <wp:posOffset>1849755</wp:posOffset>
            </wp:positionV>
            <wp:extent cx="2287905" cy="2508885"/>
            <wp:effectExtent l="19050" t="0" r="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276" t="25788" r="44017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07BB77" w14:textId="77777777" w:rsidR="00414018" w:rsidRPr="00E95102" w:rsidRDefault="00414018" w:rsidP="00E95102">
      <w:pPr>
        <w:pStyle w:val="Textoindependiente"/>
        <w:jc w:val="both"/>
        <w:rPr>
          <w:rFonts w:asciiTheme="minorHAnsi" w:hAnsiTheme="minorHAnsi" w:cstheme="minorHAnsi"/>
          <w:sz w:val="28"/>
          <w:szCs w:val="28"/>
        </w:rPr>
      </w:pPr>
      <w:r w:rsidRPr="00E95102">
        <w:rPr>
          <w:rFonts w:asciiTheme="minorHAnsi" w:hAnsiTheme="minorHAnsi" w:cstheme="minorHAnsi"/>
          <w:sz w:val="28"/>
          <w:szCs w:val="28"/>
        </w:rPr>
        <w:t>Desempeña tres funciones importantes:</w:t>
      </w:r>
    </w:p>
    <w:p w14:paraId="0EAFA411" w14:textId="77777777" w:rsidR="00414018" w:rsidRPr="00E95102" w:rsidRDefault="00414018" w:rsidP="00E95102">
      <w:pPr>
        <w:pStyle w:val="Textoindependiente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95102">
        <w:rPr>
          <w:rFonts w:asciiTheme="minorHAnsi" w:hAnsiTheme="minorHAnsi" w:cstheme="minorHAnsi"/>
          <w:sz w:val="28"/>
          <w:szCs w:val="28"/>
        </w:rPr>
        <w:t>Almacenar la comida que has ingerido </w:t>
      </w:r>
    </w:p>
    <w:p w14:paraId="0335DFDE" w14:textId="77777777" w:rsidR="00414018" w:rsidRPr="00E95102" w:rsidRDefault="00414018" w:rsidP="00E95102">
      <w:pPr>
        <w:pStyle w:val="Textoindependiente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95102">
        <w:rPr>
          <w:rFonts w:asciiTheme="minorHAnsi" w:hAnsiTheme="minorHAnsi" w:cstheme="minorHAnsi"/>
          <w:sz w:val="28"/>
          <w:szCs w:val="28"/>
        </w:rPr>
        <w:t>Descomponer los alimentos en una mezcla líquida </w:t>
      </w:r>
    </w:p>
    <w:p w14:paraId="44DA0A42" w14:textId="77777777" w:rsidR="00414018" w:rsidRPr="00E95102" w:rsidRDefault="00414018" w:rsidP="00E95102">
      <w:pPr>
        <w:pStyle w:val="Textoindependiente"/>
        <w:numPr>
          <w:ilvl w:val="0"/>
          <w:numId w:val="5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95102">
        <w:rPr>
          <w:rFonts w:asciiTheme="minorHAnsi" w:hAnsiTheme="minorHAnsi" w:cstheme="minorHAnsi"/>
          <w:sz w:val="28"/>
          <w:szCs w:val="28"/>
        </w:rPr>
        <w:t>Vaciar lentamente ese líquido al intestino delgado</w:t>
      </w:r>
    </w:p>
    <w:p w14:paraId="7BC8722C" w14:textId="77777777" w:rsidR="00414018" w:rsidRPr="00E95102" w:rsidRDefault="00414018" w:rsidP="00E95102">
      <w:pPr>
        <w:pStyle w:val="Textoindependiente"/>
        <w:ind w:left="720"/>
        <w:jc w:val="both"/>
        <w:rPr>
          <w:rFonts w:asciiTheme="minorHAnsi" w:hAnsiTheme="minorHAnsi" w:cstheme="minorHAnsi"/>
          <w:sz w:val="28"/>
          <w:szCs w:val="28"/>
        </w:rPr>
      </w:pPr>
    </w:p>
    <w:p w14:paraId="53D0FDEA" w14:textId="100AF7B1" w:rsidR="00414018" w:rsidRPr="00414018" w:rsidRDefault="00414018" w:rsidP="00E95102">
      <w:pPr>
        <w:pStyle w:val="Textoindependiente"/>
        <w:jc w:val="both"/>
        <w:rPr>
          <w:rFonts w:ascii="Comic Sans MS" w:hAnsi="Comic Sans MS"/>
          <w:sz w:val="24"/>
        </w:rPr>
      </w:pPr>
      <w:r w:rsidRPr="00E95102">
        <w:rPr>
          <w:rFonts w:asciiTheme="minorHAnsi" w:hAnsiTheme="minorHAnsi" w:cstheme="minorHAnsi"/>
          <w:sz w:val="28"/>
          <w:szCs w:val="28"/>
        </w:rPr>
        <w:t xml:space="preserve">El estómago actúa como una batidora, mezclando y triturando todas las bolitas de comida procedentes del esófago en trozos cada vez más pequeños. Esto lo hace con la ayuda de los fuertes músculos que tiene en sus paredes y de los </w:t>
      </w:r>
      <w:r w:rsidRPr="00E95102">
        <w:rPr>
          <w:rFonts w:asciiTheme="minorHAnsi" w:hAnsiTheme="minorHAnsi" w:cstheme="minorHAnsi"/>
          <w:b/>
          <w:sz w:val="28"/>
          <w:szCs w:val="28"/>
        </w:rPr>
        <w:t xml:space="preserve">jugos </w:t>
      </w:r>
      <w:r w:rsidRPr="00E95102">
        <w:rPr>
          <w:rFonts w:asciiTheme="minorHAnsi" w:hAnsiTheme="minorHAnsi" w:cstheme="minorHAnsi"/>
          <w:b/>
          <w:bCs/>
          <w:sz w:val="28"/>
          <w:szCs w:val="28"/>
        </w:rPr>
        <w:t>gástricos</w:t>
      </w:r>
      <w:r w:rsidRPr="00E95102">
        <w:rPr>
          <w:rFonts w:asciiTheme="minorHAnsi" w:hAnsiTheme="minorHAnsi" w:cstheme="minorHAnsi"/>
          <w:sz w:val="28"/>
          <w:szCs w:val="28"/>
        </w:rPr>
        <w:t xml:space="preserve"> que segrega.  Aparte de descomponer la comida, los jugos gástricos también ayudan a destruir las </w:t>
      </w:r>
      <w:r w:rsidRPr="00E95102">
        <w:rPr>
          <w:rFonts w:asciiTheme="minorHAnsi" w:hAnsiTheme="minorHAnsi" w:cstheme="minorHAnsi"/>
          <w:b/>
          <w:color w:val="C00000"/>
          <w:sz w:val="28"/>
          <w:szCs w:val="28"/>
        </w:rPr>
        <w:t>bacterias</w:t>
      </w:r>
      <w:r w:rsidRPr="00E95102">
        <w:rPr>
          <w:rFonts w:asciiTheme="minorHAnsi" w:hAnsiTheme="minorHAnsi" w:cstheme="minorHAnsi"/>
          <w:sz w:val="28"/>
          <w:szCs w:val="28"/>
        </w:rPr>
        <w:t xml:space="preserve"> que pueden contener los alimentos que ingieres.</w:t>
      </w:r>
    </w:p>
    <w:p w14:paraId="77B4E088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7116BEC2" w14:textId="74890218" w:rsidR="00414018" w:rsidRPr="00E95102" w:rsidRDefault="002E1D12" w:rsidP="00414018">
      <w:pPr>
        <w:pStyle w:val="Textoindependient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Responde:</w:t>
      </w:r>
    </w:p>
    <w:p w14:paraId="10A11456" w14:textId="77777777" w:rsidR="00414018" w:rsidRPr="00E95102" w:rsidRDefault="00414018" w:rsidP="00414018">
      <w:pPr>
        <w:pStyle w:val="Textoindependiente"/>
        <w:rPr>
          <w:rFonts w:asciiTheme="minorHAnsi" w:hAnsiTheme="minorHAnsi" w:cstheme="minorHAnsi"/>
          <w:sz w:val="24"/>
        </w:rPr>
      </w:pPr>
    </w:p>
    <w:p w14:paraId="0E95E476" w14:textId="77777777" w:rsidR="00414018" w:rsidRPr="00E95102" w:rsidRDefault="00414018" w:rsidP="00414018">
      <w:pPr>
        <w:pStyle w:val="Textoindependiente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 xml:space="preserve">1.- ¿Qué ocurre con </w:t>
      </w:r>
      <w:r w:rsidR="00953E4D" w:rsidRPr="00E95102">
        <w:rPr>
          <w:rFonts w:asciiTheme="minorHAnsi" w:hAnsiTheme="minorHAnsi" w:cstheme="minorHAnsi"/>
          <w:sz w:val="24"/>
        </w:rPr>
        <w:t>el alimento? Descríbelo</w:t>
      </w:r>
    </w:p>
    <w:p w14:paraId="0FCCFA79" w14:textId="77777777" w:rsidR="00E95102" w:rsidRDefault="00E95102" w:rsidP="00414018">
      <w:pPr>
        <w:pStyle w:val="Textoindependiente"/>
        <w:rPr>
          <w:rFonts w:ascii="Comic Sans MS" w:hAnsi="Comic Sans MS"/>
          <w:sz w:val="24"/>
        </w:rPr>
      </w:pPr>
    </w:p>
    <w:p w14:paraId="45B1BE23" w14:textId="53164AE5" w:rsidR="00E95102" w:rsidRDefault="00E95102" w:rsidP="00E95102">
      <w:pPr>
        <w:pStyle w:val="Textoindependiente"/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</w:t>
      </w:r>
    </w:p>
    <w:p w14:paraId="4ED817CF" w14:textId="3A3BD636" w:rsidR="00E95102" w:rsidRDefault="00E95102" w:rsidP="00E95102">
      <w:pPr>
        <w:pStyle w:val="Textoindependiente"/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</w:t>
      </w:r>
    </w:p>
    <w:p w14:paraId="707100E2" w14:textId="39D7A2BB" w:rsidR="00E95102" w:rsidRDefault="00E95102" w:rsidP="00E95102">
      <w:pPr>
        <w:pStyle w:val="Textoindependiente"/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</w:t>
      </w:r>
    </w:p>
    <w:p w14:paraId="276A45B4" w14:textId="77777777" w:rsidR="00953E4D" w:rsidRPr="001312AA" w:rsidRDefault="00953E4D" w:rsidP="00414018">
      <w:pPr>
        <w:pStyle w:val="Textoindependiente"/>
        <w:rPr>
          <w:rFonts w:ascii="Comic Sans MS" w:hAnsi="Comic Sans MS"/>
          <w:sz w:val="24"/>
        </w:rPr>
      </w:pPr>
    </w:p>
    <w:p w14:paraId="3300E521" w14:textId="76E93160" w:rsidR="00414018" w:rsidRPr="00E95102" w:rsidRDefault="00414018" w:rsidP="00414018">
      <w:pPr>
        <w:pStyle w:val="Textoindependiente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2.- ¿</w:t>
      </w:r>
      <w:r w:rsidR="00C97A8A" w:rsidRPr="00E95102">
        <w:rPr>
          <w:rFonts w:asciiTheme="minorHAnsi" w:hAnsiTheme="minorHAnsi" w:cstheme="minorHAnsi"/>
          <w:sz w:val="24"/>
        </w:rPr>
        <w:t>Cuál</w:t>
      </w:r>
      <w:r w:rsidRPr="00E95102">
        <w:rPr>
          <w:rFonts w:asciiTheme="minorHAnsi" w:hAnsiTheme="minorHAnsi" w:cstheme="minorHAnsi"/>
          <w:sz w:val="24"/>
        </w:rPr>
        <w:t xml:space="preserve"> es la función de</w:t>
      </w:r>
      <w:r w:rsidR="00953E4D" w:rsidRPr="00E95102">
        <w:rPr>
          <w:rFonts w:asciiTheme="minorHAnsi" w:hAnsiTheme="minorHAnsi" w:cstheme="minorHAnsi"/>
          <w:sz w:val="24"/>
        </w:rPr>
        <w:t xml:space="preserve">l </w:t>
      </w:r>
      <w:r w:rsidR="00C97A8A" w:rsidRPr="00E95102">
        <w:rPr>
          <w:rFonts w:asciiTheme="minorHAnsi" w:hAnsiTheme="minorHAnsi" w:cstheme="minorHAnsi"/>
          <w:sz w:val="24"/>
        </w:rPr>
        <w:t>estómago</w:t>
      </w:r>
      <w:r w:rsidR="00953E4D" w:rsidRPr="00E95102">
        <w:rPr>
          <w:rFonts w:asciiTheme="minorHAnsi" w:hAnsiTheme="minorHAnsi" w:cstheme="minorHAnsi"/>
          <w:sz w:val="24"/>
        </w:rPr>
        <w:t>?</w:t>
      </w:r>
    </w:p>
    <w:p w14:paraId="67CBD0BB" w14:textId="61605020" w:rsidR="00E95102" w:rsidRDefault="00130EF6" w:rsidP="00E95102">
      <w:pPr>
        <w:pStyle w:val="Textoindependiente"/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0"/>
        </w:rPr>
        <w:t xml:space="preserve"> </w:t>
      </w:r>
      <w:r w:rsidR="00E95102">
        <w:rPr>
          <w:rFonts w:ascii="Comic Sans MS" w:hAnsi="Comic Sans MS"/>
          <w:sz w:val="24"/>
        </w:rPr>
        <w:t>_____________________________________________________________________</w:t>
      </w:r>
    </w:p>
    <w:p w14:paraId="11138594" w14:textId="77777777" w:rsidR="00E95102" w:rsidRDefault="00E95102" w:rsidP="00E95102">
      <w:pPr>
        <w:pStyle w:val="Textoindependiente"/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</w:t>
      </w:r>
    </w:p>
    <w:p w14:paraId="34F84AF8" w14:textId="0FA95DA8" w:rsidR="00E95102" w:rsidRDefault="00E95102" w:rsidP="00E95102">
      <w:pPr>
        <w:pStyle w:val="Textoindependiente"/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</w:t>
      </w:r>
    </w:p>
    <w:p w14:paraId="6F7AA023" w14:textId="77777777" w:rsidR="00E95102" w:rsidRDefault="00E95102" w:rsidP="00E95102">
      <w:pPr>
        <w:pStyle w:val="Textoindependiente"/>
        <w:spacing w:line="360" w:lineRule="auto"/>
        <w:rPr>
          <w:rFonts w:ascii="Comic Sans MS" w:hAnsi="Comic Sans MS"/>
          <w:sz w:val="24"/>
        </w:rPr>
      </w:pPr>
    </w:p>
    <w:p w14:paraId="081FFF42" w14:textId="4B1F9A9C" w:rsidR="00E95102" w:rsidRPr="00E95102" w:rsidRDefault="00E95102" w:rsidP="00E95102">
      <w:pPr>
        <w:pStyle w:val="Textoindependiente"/>
        <w:spacing w:line="36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 xml:space="preserve">3. Pinta el estómago. </w:t>
      </w:r>
    </w:p>
    <w:p w14:paraId="4462FB8E" w14:textId="44699650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245944E3" w14:textId="46EEB5EA" w:rsidR="00130EF6" w:rsidRDefault="00E95102">
      <w:pPr>
        <w:pStyle w:val="Textoindependiente"/>
        <w:rPr>
          <w:rFonts w:ascii="Comic Sans MS" w:hAnsi="Comic Sans MS"/>
          <w:sz w:val="20"/>
        </w:rPr>
      </w:pPr>
      <w:r w:rsidRPr="00E95102">
        <w:rPr>
          <w:rFonts w:asciiTheme="minorHAnsi" w:hAnsiTheme="minorHAnsi" w:cstheme="minorHAnsi"/>
          <w:noProof/>
          <w:sz w:val="28"/>
          <w:szCs w:val="28"/>
          <w:lang w:val="es-CL" w:eastAsia="es-CL"/>
        </w:rPr>
        <w:drawing>
          <wp:anchor distT="0" distB="0" distL="114300" distR="114300" simplePos="0" relativeHeight="487613440" behindDoc="1" locked="0" layoutInCell="1" allowOverlap="1" wp14:anchorId="1B4E8744" wp14:editId="4EC5A720">
            <wp:simplePos x="0" y="0"/>
            <wp:positionH relativeFrom="column">
              <wp:posOffset>571500</wp:posOffset>
            </wp:positionH>
            <wp:positionV relativeFrom="paragraph">
              <wp:posOffset>34925</wp:posOffset>
            </wp:positionV>
            <wp:extent cx="5902960" cy="3067050"/>
            <wp:effectExtent l="0" t="0" r="2540" b="0"/>
            <wp:wrapNone/>
            <wp:docPr id="13" name="11 Imagen" descr="estoma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omago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8B30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1C4C784C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3CAFB681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3BF943DD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64AD3652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6409DB1A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69276330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2715141C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6EB150AF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2371339A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48D54F52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3A50D55B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4A15D25C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4233E625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5C10E14C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0EA001DF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2B7472A6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0833B06F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50192535" w14:textId="77777777" w:rsidR="001312AA" w:rsidRDefault="001312AA">
      <w:pPr>
        <w:pStyle w:val="Textoindependiente"/>
        <w:rPr>
          <w:rFonts w:ascii="Comic Sans MS" w:hAnsi="Comic Sans MS"/>
          <w:sz w:val="20"/>
        </w:rPr>
      </w:pPr>
    </w:p>
    <w:p w14:paraId="6FB53CC4" w14:textId="1D490BDC" w:rsidR="000D3D64" w:rsidRDefault="00C97A8A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es-CL" w:eastAsia="es-CL"/>
        </w:rPr>
        <w:lastRenderedPageBreak/>
        <mc:AlternateContent>
          <mc:Choice Requires="wpg">
            <w:drawing>
              <wp:inline distT="0" distB="0" distL="0" distR="0" wp14:anchorId="656EFFED" wp14:editId="70FFB82A">
                <wp:extent cx="1301115" cy="315595"/>
                <wp:effectExtent l="0" t="0" r="3810" b="1270"/>
                <wp:docPr id="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315595"/>
                          <a:chOff x="0" y="0"/>
                          <a:chExt cx="2049" cy="497"/>
                        </a:xfrm>
                      </wpg:grpSpPr>
                      <wps:wsp>
                        <wps:cNvPr id="7" name="Freeform 210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2049" cy="412"/>
                          </a:xfrm>
                          <a:custGeom>
                            <a:avLst/>
                            <a:gdLst>
                              <a:gd name="T0" fmla="*/ 1868 w 2049"/>
                              <a:gd name="T1" fmla="+- 0 33 33"/>
                              <a:gd name="T2" fmla="*/ 33 h 412"/>
                              <a:gd name="T3" fmla="*/ 180 w 2049"/>
                              <a:gd name="T4" fmla="+- 0 33 33"/>
                              <a:gd name="T5" fmla="*/ 33 h 412"/>
                              <a:gd name="T6" fmla="*/ 76 w 2049"/>
                              <a:gd name="T7" fmla="+- 0 35 33"/>
                              <a:gd name="T8" fmla="*/ 35 h 412"/>
                              <a:gd name="T9" fmla="*/ 23 w 2049"/>
                              <a:gd name="T10" fmla="+- 0 55 33"/>
                              <a:gd name="T11" fmla="*/ 55 h 412"/>
                              <a:gd name="T12" fmla="*/ 3 w 2049"/>
                              <a:gd name="T13" fmla="+- 0 109 33"/>
                              <a:gd name="T14" fmla="*/ 109 h 412"/>
                              <a:gd name="T15" fmla="*/ 0 w 2049"/>
                              <a:gd name="T16" fmla="+- 0 213 33"/>
                              <a:gd name="T17" fmla="*/ 213 h 412"/>
                              <a:gd name="T18" fmla="*/ 0 w 2049"/>
                              <a:gd name="T19" fmla="+- 0 264 33"/>
                              <a:gd name="T20" fmla="*/ 264 h 412"/>
                              <a:gd name="T21" fmla="*/ 3 w 2049"/>
                              <a:gd name="T22" fmla="+- 0 368 33"/>
                              <a:gd name="T23" fmla="*/ 368 h 412"/>
                              <a:gd name="T24" fmla="*/ 23 w 2049"/>
                              <a:gd name="T25" fmla="+- 0 421 33"/>
                              <a:gd name="T26" fmla="*/ 421 h 412"/>
                              <a:gd name="T27" fmla="*/ 76 w 2049"/>
                              <a:gd name="T28" fmla="+- 0 441 33"/>
                              <a:gd name="T29" fmla="*/ 441 h 412"/>
                              <a:gd name="T30" fmla="*/ 180 w 2049"/>
                              <a:gd name="T31" fmla="+- 0 444 33"/>
                              <a:gd name="T32" fmla="*/ 444 h 412"/>
                              <a:gd name="T33" fmla="*/ 1868 w 2049"/>
                              <a:gd name="T34" fmla="+- 0 444 33"/>
                              <a:gd name="T35" fmla="*/ 444 h 412"/>
                              <a:gd name="T36" fmla="*/ 1972 w 2049"/>
                              <a:gd name="T37" fmla="+- 0 441 33"/>
                              <a:gd name="T38" fmla="*/ 441 h 412"/>
                              <a:gd name="T39" fmla="*/ 2026 w 2049"/>
                              <a:gd name="T40" fmla="+- 0 421 33"/>
                              <a:gd name="T41" fmla="*/ 421 h 412"/>
                              <a:gd name="T42" fmla="*/ 2045 w 2049"/>
                              <a:gd name="T43" fmla="+- 0 368 33"/>
                              <a:gd name="T44" fmla="*/ 368 h 412"/>
                              <a:gd name="T45" fmla="*/ 2048 w 2049"/>
                              <a:gd name="T46" fmla="+- 0 264 33"/>
                              <a:gd name="T47" fmla="*/ 264 h 412"/>
                              <a:gd name="T48" fmla="*/ 2048 w 2049"/>
                              <a:gd name="T49" fmla="+- 0 213 33"/>
                              <a:gd name="T50" fmla="*/ 213 h 412"/>
                              <a:gd name="T51" fmla="*/ 2045 w 2049"/>
                              <a:gd name="T52" fmla="+- 0 109 33"/>
                              <a:gd name="T53" fmla="*/ 109 h 412"/>
                              <a:gd name="T54" fmla="*/ 2026 w 2049"/>
                              <a:gd name="T55" fmla="+- 0 55 33"/>
                              <a:gd name="T56" fmla="*/ 55 h 412"/>
                              <a:gd name="T57" fmla="*/ 1972 w 2049"/>
                              <a:gd name="T58" fmla="+- 0 35 33"/>
                              <a:gd name="T59" fmla="*/ 35 h 412"/>
                              <a:gd name="T60" fmla="*/ 1868 w 2049"/>
                              <a:gd name="T61" fmla="+- 0 33 33"/>
                              <a:gd name="T62" fmla="*/ 33 h 4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2049" h="412">
                                <a:moveTo>
                                  <a:pt x="1868" y="0"/>
                                </a:moveTo>
                                <a:lnTo>
                                  <a:pt x="180" y="0"/>
                                </a:lnTo>
                                <a:lnTo>
                                  <a:pt x="76" y="2"/>
                                </a:lnTo>
                                <a:lnTo>
                                  <a:pt x="23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31"/>
                                </a:lnTo>
                                <a:lnTo>
                                  <a:pt x="3" y="335"/>
                                </a:lnTo>
                                <a:lnTo>
                                  <a:pt x="23" y="388"/>
                                </a:lnTo>
                                <a:lnTo>
                                  <a:pt x="76" y="408"/>
                                </a:lnTo>
                                <a:lnTo>
                                  <a:pt x="180" y="411"/>
                                </a:lnTo>
                                <a:lnTo>
                                  <a:pt x="1868" y="411"/>
                                </a:lnTo>
                                <a:lnTo>
                                  <a:pt x="1972" y="408"/>
                                </a:lnTo>
                                <a:lnTo>
                                  <a:pt x="2026" y="388"/>
                                </a:lnTo>
                                <a:lnTo>
                                  <a:pt x="2045" y="335"/>
                                </a:lnTo>
                                <a:lnTo>
                                  <a:pt x="2048" y="231"/>
                                </a:lnTo>
                                <a:lnTo>
                                  <a:pt x="2048" y="180"/>
                                </a:lnTo>
                                <a:lnTo>
                                  <a:pt x="2045" y="76"/>
                                </a:lnTo>
                                <a:lnTo>
                                  <a:pt x="2026" y="22"/>
                                </a:lnTo>
                                <a:lnTo>
                                  <a:pt x="1972" y="2"/>
                                </a:lnTo>
                                <a:lnTo>
                                  <a:pt x="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9ED8F" w14:textId="77777777" w:rsidR="000D3D64" w:rsidRDefault="00953E4D" w:rsidP="000D3D64">
                              <w:pPr>
                                <w:spacing w:line="478" w:lineRule="exact"/>
                                <w:ind w:left="239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CLASE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" o:spid="_x0000_s1033" style="width:102.45pt;height:24.85pt;mso-position-horizontal-relative:char;mso-position-vertical-relative:line" coordsize="2049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">
                <v:shape id="Freeform 210" o:spid="_x0000_s1034" style="position:absolute;top:32;width:2049;height:412;visibility:visible;mso-wrap-style:square;v-text-anchor:top" coordsize="204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APcQA&#10;AADaAAAADwAAAGRycy9kb3ducmV2LnhtbESP3WoCMRSE7wu+QzhC7zTbpbV2axSRFoqgxZ8HON2c&#10;/cHNyZJk1+3bN4LQy2FmvmEWq8E0oifna8sKnqYJCOLc6ppLBefT52QOwgdkjY1lUvBLHlbL0cMC&#10;M22vfKD+GEoRIewzVFCF0GZS+rwig35qW+LoFdYZDFG6UmqH1wg3jUyTZCYN1hwXKmxpU1F+OXZG&#10;QZEWz/n3bPuW7Hr5Yruf3WX/EZR6HA/rdxCBhvAfvre/tIJXuF2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wD3EAAAA2gAAAA8AAAAAAAAAAAAAAAAAmAIAAGRycy9k&#10;b3ducmV2LnhtbFBLBQYAAAAABAAEAPUAAACJAwAAAAA=&#10;" path="m1868,l180,,76,2,23,22,3,76,,180r,51l3,335r20,53l76,408r104,3l1868,411r104,-3l2026,388r19,-53l2048,231r,-51l2045,76,2026,22,1972,2,1868,xe" fillcolor="#00b4e6" stroked="f">
                  <v:path arrowok="t" o:connecttype="custom" o:connectlocs="1868,33;180,33;76,35;23,55;3,109;0,213;0,264;3,368;23,421;76,441;180,444;1868,444;1972,441;2026,421;2045,368;2048,264;2048,213;2045,109;2026,55;1972,35;1868,33" o:connectangles="0,0,0,0,0,0,0,0,0,0,0,0,0,0,0,0,0,0,0,0,0"/>
                </v:shape>
                <v:shape id="Text Box 211" o:spid="_x0000_s1035" type="#_x0000_t202" style="position:absolute;width:2049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0949ED8F" w14:textId="77777777" w:rsidR="000D3D64" w:rsidRDefault="00953E4D" w:rsidP="000D3D64">
                        <w:pPr>
                          <w:spacing w:line="478" w:lineRule="exact"/>
                          <w:ind w:left="239"/>
                          <w:rPr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CLASE 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9153B" w14:textId="77777777" w:rsidR="00953E4D" w:rsidRPr="00953E4D" w:rsidRDefault="00953E4D">
      <w:pPr>
        <w:pStyle w:val="Textoindependiente"/>
        <w:rPr>
          <w:rFonts w:ascii="Comic Sans MS" w:hAnsi="Comic Sans MS"/>
          <w:b/>
          <w:sz w:val="20"/>
        </w:rPr>
      </w:pPr>
    </w:p>
    <w:p w14:paraId="06E02CD0" w14:textId="77777777" w:rsidR="00953E4D" w:rsidRPr="00E95102" w:rsidRDefault="00953E4D">
      <w:pPr>
        <w:pStyle w:val="Textoindependiente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b/>
          <w:sz w:val="24"/>
        </w:rPr>
        <w:t xml:space="preserve">Corazón: </w:t>
      </w:r>
      <w:r w:rsidRPr="00E95102">
        <w:rPr>
          <w:rFonts w:asciiTheme="minorHAnsi" w:hAnsiTheme="minorHAnsi" w:cstheme="minorHAnsi"/>
          <w:sz w:val="24"/>
        </w:rPr>
        <w:t>Es como una bomba, pero de músculo, del tamaño de un puño y su función es hacer circular la sangre por todo el cuerpo.</w:t>
      </w:r>
    </w:p>
    <w:p w14:paraId="6123D9C3" w14:textId="77777777" w:rsidR="00EE4650" w:rsidRDefault="00EE4650">
      <w:pPr>
        <w:pStyle w:val="Textoindependiente"/>
        <w:rPr>
          <w:rFonts w:ascii="Comic Sans MS" w:hAnsi="Comic Sans MS"/>
          <w:sz w:val="24"/>
        </w:rPr>
      </w:pPr>
    </w:p>
    <w:p w14:paraId="37660281" w14:textId="77777777" w:rsidR="00EE4650" w:rsidRPr="00953E4D" w:rsidRDefault="00EE4650">
      <w:pPr>
        <w:pStyle w:val="Textoindependiente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val="es-CL" w:eastAsia="es-CL"/>
        </w:rPr>
        <w:drawing>
          <wp:inline distT="0" distB="0" distL="0" distR="0" wp14:anchorId="049D2C99" wp14:editId="1CC4A65A">
            <wp:extent cx="6300382" cy="3610303"/>
            <wp:effectExtent l="19050" t="0" r="5168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888" t="19872" r="17414" b="1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98" cy="36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AE195" w14:textId="77777777" w:rsidR="000D3D64" w:rsidRPr="00953E4D" w:rsidRDefault="000D3D64">
      <w:pPr>
        <w:pStyle w:val="Textoindependiente"/>
        <w:rPr>
          <w:rFonts w:ascii="Comic Sans MS" w:hAnsi="Comic Sans MS"/>
          <w:sz w:val="24"/>
        </w:rPr>
      </w:pPr>
    </w:p>
    <w:p w14:paraId="082CFF5A" w14:textId="3F4874C2" w:rsidR="000D3D64" w:rsidRPr="00E95102" w:rsidRDefault="00E95102">
      <w:pPr>
        <w:pStyle w:val="Textoindependiente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¿Con qué</w:t>
      </w:r>
      <w:r w:rsidR="00EE4650" w:rsidRPr="00E95102">
        <w:rPr>
          <w:rFonts w:asciiTheme="minorHAnsi" w:hAnsiTheme="minorHAnsi" w:cstheme="minorHAnsi"/>
          <w:b/>
          <w:sz w:val="28"/>
        </w:rPr>
        <w:t xml:space="preserve"> ritmo late tu corazón, pídele ayuda a un adulto</w:t>
      </w:r>
      <w:r>
        <w:rPr>
          <w:rFonts w:asciiTheme="minorHAnsi" w:hAnsiTheme="minorHAnsi" w:cstheme="minorHAnsi"/>
          <w:b/>
          <w:sz w:val="28"/>
        </w:rPr>
        <w:t>?</w:t>
      </w:r>
    </w:p>
    <w:p w14:paraId="414CDA97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es-CL" w:eastAsia="es-CL"/>
        </w:rPr>
        <w:drawing>
          <wp:inline distT="0" distB="0" distL="0" distR="0" wp14:anchorId="3F2E8A16" wp14:editId="77743B17">
            <wp:extent cx="6382023" cy="3452649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108" t="23718" r="21419" b="7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45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AA3DA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621CC998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056EBF8A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04B6B327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es-CL" w:eastAsia="es-CL"/>
        </w:rPr>
        <w:drawing>
          <wp:inline distT="0" distB="0" distL="0" distR="0" wp14:anchorId="410BDE09" wp14:editId="7F51E2B2">
            <wp:extent cx="6096000" cy="2686050"/>
            <wp:effectExtent l="1905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543" t="24615" r="43931" b="3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3A479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59B40C45" w14:textId="77777777" w:rsidR="00E95102" w:rsidRDefault="00E95102" w:rsidP="007C3895">
      <w:pPr>
        <w:pStyle w:val="Textoindependiente"/>
        <w:rPr>
          <w:rFonts w:ascii="Comic Sans MS" w:hAnsi="Comic Sans MS"/>
          <w:sz w:val="24"/>
        </w:rPr>
      </w:pPr>
    </w:p>
    <w:p w14:paraId="6B478C14" w14:textId="77777777" w:rsidR="00E95102" w:rsidRDefault="00E95102" w:rsidP="007C3895">
      <w:pPr>
        <w:pStyle w:val="Textoindependiente"/>
        <w:rPr>
          <w:rFonts w:ascii="Comic Sans MS" w:hAnsi="Comic Sans MS"/>
          <w:sz w:val="24"/>
        </w:rPr>
      </w:pPr>
    </w:p>
    <w:p w14:paraId="56C9B6D5" w14:textId="47DA6514" w:rsidR="007C3895" w:rsidRPr="001312AA" w:rsidRDefault="002E1D12" w:rsidP="007C3895">
      <w:pPr>
        <w:pStyle w:val="Textoindependiente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Responde:</w:t>
      </w:r>
    </w:p>
    <w:p w14:paraId="1377F368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7BC19114" w14:textId="339BA9C6" w:rsidR="007C3895" w:rsidRDefault="007C3895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1.- ¿Cuándo latió más rápido el corazón?, ¿y más lento?</w:t>
      </w:r>
      <w:r w:rsidR="00E95102">
        <w:rPr>
          <w:rFonts w:ascii="Comic Sans MS" w:hAnsi="Comic Sans MS"/>
          <w:sz w:val="20"/>
        </w:rPr>
        <w:t xml:space="preserve"> </w:t>
      </w:r>
    </w:p>
    <w:p w14:paraId="501AEA4F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75CCD8EF" w14:textId="1990E093" w:rsidR="00E95102" w:rsidRDefault="00E95102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___________________________________________________________________________________</w:t>
      </w:r>
    </w:p>
    <w:p w14:paraId="4EAB3804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4BE7A43A" w14:textId="77777777" w:rsidR="007C3895" w:rsidRDefault="007C3895">
      <w:pPr>
        <w:pStyle w:val="Textoindependiente"/>
        <w:rPr>
          <w:rFonts w:ascii="Comic Sans MS" w:hAnsi="Comic Sans MS"/>
          <w:sz w:val="20"/>
        </w:rPr>
      </w:pPr>
    </w:p>
    <w:p w14:paraId="10941792" w14:textId="0F70D5B9" w:rsidR="007C3895" w:rsidRDefault="007C3895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2.- ¿Porque a v</w:t>
      </w:r>
      <w:r w:rsidR="00E95102">
        <w:rPr>
          <w:rFonts w:ascii="Comic Sans MS" w:hAnsi="Comic Sans MS"/>
          <w:sz w:val="20"/>
        </w:rPr>
        <w:t>eces tu corazón late más rápido?</w:t>
      </w:r>
    </w:p>
    <w:p w14:paraId="3D1FFE70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76C3D52C" w14:textId="51D5F750" w:rsidR="00E95102" w:rsidRDefault="00E95102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___________________________________________________________________________________</w:t>
      </w:r>
    </w:p>
    <w:p w14:paraId="1C58EEFE" w14:textId="77777777" w:rsidR="007C3895" w:rsidRDefault="007C3895">
      <w:pPr>
        <w:pStyle w:val="Textoindependiente"/>
        <w:rPr>
          <w:rFonts w:ascii="Comic Sans MS" w:hAnsi="Comic Sans MS"/>
          <w:sz w:val="20"/>
        </w:rPr>
      </w:pPr>
    </w:p>
    <w:p w14:paraId="1AD54D88" w14:textId="187D9B7F" w:rsidR="007C3895" w:rsidRDefault="007C3895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3.- ¿Cuál es la función del corazón?</w:t>
      </w:r>
    </w:p>
    <w:p w14:paraId="25C30C0A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46B19840" w14:textId="262AA711" w:rsidR="00E95102" w:rsidRDefault="00E95102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___________________________________________________________________________________</w:t>
      </w:r>
    </w:p>
    <w:p w14:paraId="4D580C85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040C2A49" w14:textId="77777777" w:rsidR="007C3895" w:rsidRDefault="007C3895">
      <w:pPr>
        <w:pStyle w:val="Textoindependiente"/>
        <w:rPr>
          <w:rFonts w:ascii="Comic Sans MS" w:hAnsi="Comic Sans MS"/>
          <w:sz w:val="20"/>
        </w:rPr>
      </w:pPr>
    </w:p>
    <w:p w14:paraId="716811E1" w14:textId="05EB2A66" w:rsidR="007C3895" w:rsidRDefault="00E95102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4. Pinta el coraz</w:t>
      </w:r>
      <w:r w:rsidR="0097657E">
        <w:rPr>
          <w:rFonts w:ascii="Comic Sans MS" w:hAnsi="Comic Sans MS"/>
          <w:noProof/>
          <w:sz w:val="20"/>
          <w:lang w:val="es-CL" w:eastAsia="es-CL"/>
        </w:rPr>
        <w:drawing>
          <wp:anchor distT="0" distB="0" distL="114300" distR="114300" simplePos="0" relativeHeight="487614464" behindDoc="0" locked="0" layoutInCell="1" allowOverlap="1" wp14:anchorId="0372C84B" wp14:editId="657AA203">
            <wp:simplePos x="0" y="0"/>
            <wp:positionH relativeFrom="column">
              <wp:posOffset>1333500</wp:posOffset>
            </wp:positionH>
            <wp:positionV relativeFrom="paragraph">
              <wp:posOffset>74930</wp:posOffset>
            </wp:positionV>
            <wp:extent cx="3524250" cy="4191000"/>
            <wp:effectExtent l="19050" t="0" r="0" b="0"/>
            <wp:wrapNone/>
            <wp:docPr id="15" name="14 Imagen" descr="cora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zo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</w:rPr>
        <w:t>ón:</w:t>
      </w:r>
    </w:p>
    <w:p w14:paraId="4082CDDD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75206B21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77BAB4A4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50B0E7E5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2DBD20D2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4BA0EFF4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78225168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579A06F4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4B09A85D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4C8CDCF0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5304C545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7910B8FC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1195A259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3481DB1E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74BFDCDF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7F894215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4FB90F32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0988DCD7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628CD841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50511FA3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53378AE1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14D7AB57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30D4D4AA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6FEF501A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4AE0E730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3111EC16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29C63D42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3528DB47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7B710583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39ED60CF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62A7C687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5978275F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718B4ACA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07C11B13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16386CC4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0DB14BE9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65B9DFAA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26C67B8A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277E1D7F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2C3E6C1A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71C5E88D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50775186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0C7F5587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0C00D956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179E820D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36EFDCFA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2AFD3BC3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4FEA729E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703BFBE0" w14:textId="77777777" w:rsidR="00E95102" w:rsidRDefault="00E95102">
      <w:pPr>
        <w:pStyle w:val="Textoindependiente"/>
        <w:rPr>
          <w:rFonts w:ascii="Comic Sans MS" w:hAnsi="Comic Sans MS"/>
          <w:sz w:val="20"/>
        </w:rPr>
      </w:pPr>
    </w:p>
    <w:p w14:paraId="179AE50E" w14:textId="2E9CF392" w:rsidR="00EE4650" w:rsidRPr="00FF20EF" w:rsidRDefault="00EE4650">
      <w:pPr>
        <w:pStyle w:val="Textoindependiente"/>
        <w:rPr>
          <w:rFonts w:ascii="Comic Sans MS" w:hAnsi="Comic Sans MS"/>
          <w:b/>
          <w:sz w:val="20"/>
        </w:rPr>
      </w:pPr>
    </w:p>
    <w:p w14:paraId="2C52147E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63E8E769" w14:textId="77777777" w:rsidR="00EE4650" w:rsidRDefault="00EE4650">
      <w:pPr>
        <w:pStyle w:val="Textoindependiente"/>
        <w:rPr>
          <w:rFonts w:ascii="Comic Sans MS" w:hAnsi="Comic Sans MS"/>
          <w:sz w:val="20"/>
        </w:rPr>
      </w:pPr>
    </w:p>
    <w:p w14:paraId="7902857A" w14:textId="4854505A" w:rsidR="000D3D64" w:rsidRDefault="00C97A8A">
      <w:pPr>
        <w:pStyle w:val="Textoindependiente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es-CL" w:eastAsia="es-CL"/>
        </w:rPr>
        <w:lastRenderedPageBreak/>
        <mc:AlternateContent>
          <mc:Choice Requires="wpg">
            <w:drawing>
              <wp:inline distT="0" distB="0" distL="0" distR="0" wp14:anchorId="2CA632D8" wp14:editId="1420C5E3">
                <wp:extent cx="1301115" cy="315595"/>
                <wp:effectExtent l="0" t="1270" r="3810" b="0"/>
                <wp:docPr id="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115" cy="315595"/>
                          <a:chOff x="0" y="0"/>
                          <a:chExt cx="2049" cy="497"/>
                        </a:xfrm>
                      </wpg:grpSpPr>
                      <wps:wsp>
                        <wps:cNvPr id="4" name="Freeform 213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2049" cy="412"/>
                          </a:xfrm>
                          <a:custGeom>
                            <a:avLst/>
                            <a:gdLst>
                              <a:gd name="T0" fmla="*/ 1868 w 2049"/>
                              <a:gd name="T1" fmla="+- 0 33 33"/>
                              <a:gd name="T2" fmla="*/ 33 h 412"/>
                              <a:gd name="T3" fmla="*/ 180 w 2049"/>
                              <a:gd name="T4" fmla="+- 0 33 33"/>
                              <a:gd name="T5" fmla="*/ 33 h 412"/>
                              <a:gd name="T6" fmla="*/ 76 w 2049"/>
                              <a:gd name="T7" fmla="+- 0 35 33"/>
                              <a:gd name="T8" fmla="*/ 35 h 412"/>
                              <a:gd name="T9" fmla="*/ 23 w 2049"/>
                              <a:gd name="T10" fmla="+- 0 55 33"/>
                              <a:gd name="T11" fmla="*/ 55 h 412"/>
                              <a:gd name="T12" fmla="*/ 3 w 2049"/>
                              <a:gd name="T13" fmla="+- 0 109 33"/>
                              <a:gd name="T14" fmla="*/ 109 h 412"/>
                              <a:gd name="T15" fmla="*/ 0 w 2049"/>
                              <a:gd name="T16" fmla="+- 0 213 33"/>
                              <a:gd name="T17" fmla="*/ 213 h 412"/>
                              <a:gd name="T18" fmla="*/ 0 w 2049"/>
                              <a:gd name="T19" fmla="+- 0 264 33"/>
                              <a:gd name="T20" fmla="*/ 264 h 412"/>
                              <a:gd name="T21" fmla="*/ 3 w 2049"/>
                              <a:gd name="T22" fmla="+- 0 368 33"/>
                              <a:gd name="T23" fmla="*/ 368 h 412"/>
                              <a:gd name="T24" fmla="*/ 23 w 2049"/>
                              <a:gd name="T25" fmla="+- 0 421 33"/>
                              <a:gd name="T26" fmla="*/ 421 h 412"/>
                              <a:gd name="T27" fmla="*/ 76 w 2049"/>
                              <a:gd name="T28" fmla="+- 0 441 33"/>
                              <a:gd name="T29" fmla="*/ 441 h 412"/>
                              <a:gd name="T30" fmla="*/ 180 w 2049"/>
                              <a:gd name="T31" fmla="+- 0 444 33"/>
                              <a:gd name="T32" fmla="*/ 444 h 412"/>
                              <a:gd name="T33" fmla="*/ 1868 w 2049"/>
                              <a:gd name="T34" fmla="+- 0 444 33"/>
                              <a:gd name="T35" fmla="*/ 444 h 412"/>
                              <a:gd name="T36" fmla="*/ 1972 w 2049"/>
                              <a:gd name="T37" fmla="+- 0 441 33"/>
                              <a:gd name="T38" fmla="*/ 441 h 412"/>
                              <a:gd name="T39" fmla="*/ 2026 w 2049"/>
                              <a:gd name="T40" fmla="+- 0 421 33"/>
                              <a:gd name="T41" fmla="*/ 421 h 412"/>
                              <a:gd name="T42" fmla="*/ 2045 w 2049"/>
                              <a:gd name="T43" fmla="+- 0 368 33"/>
                              <a:gd name="T44" fmla="*/ 368 h 412"/>
                              <a:gd name="T45" fmla="*/ 2048 w 2049"/>
                              <a:gd name="T46" fmla="+- 0 264 33"/>
                              <a:gd name="T47" fmla="*/ 264 h 412"/>
                              <a:gd name="T48" fmla="*/ 2048 w 2049"/>
                              <a:gd name="T49" fmla="+- 0 213 33"/>
                              <a:gd name="T50" fmla="*/ 213 h 412"/>
                              <a:gd name="T51" fmla="*/ 2045 w 2049"/>
                              <a:gd name="T52" fmla="+- 0 109 33"/>
                              <a:gd name="T53" fmla="*/ 109 h 412"/>
                              <a:gd name="T54" fmla="*/ 2026 w 2049"/>
                              <a:gd name="T55" fmla="+- 0 55 33"/>
                              <a:gd name="T56" fmla="*/ 55 h 412"/>
                              <a:gd name="T57" fmla="*/ 1972 w 2049"/>
                              <a:gd name="T58" fmla="+- 0 35 33"/>
                              <a:gd name="T59" fmla="*/ 35 h 412"/>
                              <a:gd name="T60" fmla="*/ 1868 w 2049"/>
                              <a:gd name="T61" fmla="+- 0 33 33"/>
                              <a:gd name="T62" fmla="*/ 33 h 4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2049" h="412">
                                <a:moveTo>
                                  <a:pt x="1868" y="0"/>
                                </a:moveTo>
                                <a:lnTo>
                                  <a:pt x="180" y="0"/>
                                </a:lnTo>
                                <a:lnTo>
                                  <a:pt x="76" y="2"/>
                                </a:lnTo>
                                <a:lnTo>
                                  <a:pt x="23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31"/>
                                </a:lnTo>
                                <a:lnTo>
                                  <a:pt x="3" y="335"/>
                                </a:lnTo>
                                <a:lnTo>
                                  <a:pt x="23" y="388"/>
                                </a:lnTo>
                                <a:lnTo>
                                  <a:pt x="76" y="408"/>
                                </a:lnTo>
                                <a:lnTo>
                                  <a:pt x="180" y="411"/>
                                </a:lnTo>
                                <a:lnTo>
                                  <a:pt x="1868" y="411"/>
                                </a:lnTo>
                                <a:lnTo>
                                  <a:pt x="1972" y="408"/>
                                </a:lnTo>
                                <a:lnTo>
                                  <a:pt x="2026" y="388"/>
                                </a:lnTo>
                                <a:lnTo>
                                  <a:pt x="2045" y="335"/>
                                </a:lnTo>
                                <a:lnTo>
                                  <a:pt x="2048" y="231"/>
                                </a:lnTo>
                                <a:lnTo>
                                  <a:pt x="2048" y="180"/>
                                </a:lnTo>
                                <a:lnTo>
                                  <a:pt x="2045" y="76"/>
                                </a:lnTo>
                                <a:lnTo>
                                  <a:pt x="2026" y="22"/>
                                </a:lnTo>
                                <a:lnTo>
                                  <a:pt x="1972" y="2"/>
                                </a:lnTo>
                                <a:lnTo>
                                  <a:pt x="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9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CD7D9" w14:textId="77777777" w:rsidR="000D3D64" w:rsidRDefault="0097657E" w:rsidP="000D3D64">
                              <w:pPr>
                                <w:spacing w:line="478" w:lineRule="exact"/>
                                <w:ind w:left="239"/>
                                <w:rPr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44"/>
                                </w:rPr>
                                <w:t>CLASE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s1036" style="width:102.45pt;height:24.85pt;mso-position-horizontal-relative:char;mso-position-vertical-relative:line" coordsize="2049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">
                <v:shape id="Freeform 213" o:spid="_x0000_s1037" style="position:absolute;top:32;width:2049;height:412;visibility:visible;mso-wrap-style:square;v-text-anchor:top" coordsize="2049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eSsIA&#10;AADaAAAADwAAAGRycy9kb3ducmV2LnhtbESP3YrCMBSE7xd8h3AE79ZUUdFqFBEFEVzx5wGOzekP&#10;NielibW+vVlY2MthZr5hFqvWlKKh2hWWFQz6EQjixOqCMwW36+57CsJ5ZI2lZVLwJgerZedrgbG2&#10;Lz5Tc/GZCBB2MSrIva9iKV2Sk0HXtxVx8FJbG/RB1pnUNb4C3JRyGEUTabDgsJBjRZucksflaRSk&#10;w3SUnCaHWXRs5Ng+78fHz9Yr1eu26zkIT63/D/+191rBCH6vhBs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F5KwgAAANoAAAAPAAAAAAAAAAAAAAAAAJgCAABkcnMvZG93&#10;bnJldi54bWxQSwUGAAAAAAQABAD1AAAAhwMAAAAA&#10;" path="m1868,l180,,76,2,23,22,3,76,,180r,51l3,335r20,53l76,408r104,3l1868,411r104,-3l2026,388r19,-53l2048,231r,-51l2045,76,2026,22,1972,2,1868,xe" fillcolor="#00b4e6" stroked="f">
                  <v:path arrowok="t" o:connecttype="custom" o:connectlocs="1868,33;180,33;76,35;23,55;3,109;0,213;0,264;3,368;23,421;76,441;180,444;1868,444;1972,441;2026,421;2045,368;2048,264;2048,213;2045,109;2026,55;1972,35;1868,33" o:connectangles="0,0,0,0,0,0,0,0,0,0,0,0,0,0,0,0,0,0,0,0,0"/>
                </v:shape>
                <v:shape id="Text Box 214" o:spid="_x0000_s1038" type="#_x0000_t202" style="position:absolute;width:2049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398CD7D9" w14:textId="77777777" w:rsidR="000D3D64" w:rsidRDefault="0097657E" w:rsidP="000D3D64">
                        <w:pPr>
                          <w:spacing w:line="478" w:lineRule="exact"/>
                          <w:ind w:left="239"/>
                          <w:rPr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44"/>
                          </w:rPr>
                          <w:t>CLASE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C78D75" w14:textId="77777777" w:rsidR="0097657E" w:rsidRDefault="0097657E">
      <w:pPr>
        <w:pStyle w:val="Textoindependiente"/>
        <w:rPr>
          <w:rFonts w:ascii="Comic Sans MS" w:hAnsi="Comic Sans MS"/>
          <w:sz w:val="20"/>
        </w:rPr>
      </w:pPr>
    </w:p>
    <w:p w14:paraId="328AB053" w14:textId="77777777" w:rsidR="0097657E" w:rsidRPr="00E95102" w:rsidRDefault="0097657E" w:rsidP="00E95102">
      <w:pPr>
        <w:pStyle w:val="Textoindependiente"/>
        <w:jc w:val="both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b/>
          <w:bCs/>
          <w:sz w:val="24"/>
        </w:rPr>
        <w:t>El esqueleto</w:t>
      </w:r>
      <w:r w:rsidR="00830F17" w:rsidRPr="00E95102">
        <w:rPr>
          <w:rFonts w:asciiTheme="minorHAnsi" w:hAnsiTheme="minorHAnsi" w:cstheme="minorHAnsi"/>
          <w:b/>
          <w:bCs/>
          <w:sz w:val="24"/>
        </w:rPr>
        <w:t xml:space="preserve">: </w:t>
      </w:r>
      <w:r w:rsidR="00830F17" w:rsidRPr="002E1D12">
        <w:rPr>
          <w:rFonts w:asciiTheme="minorHAnsi" w:hAnsiTheme="minorHAnsi" w:cstheme="minorHAnsi"/>
          <w:bCs/>
          <w:sz w:val="24"/>
        </w:rPr>
        <w:t>E</w:t>
      </w:r>
      <w:r w:rsidRPr="002E1D12">
        <w:rPr>
          <w:rFonts w:asciiTheme="minorHAnsi" w:hAnsiTheme="minorHAnsi" w:cstheme="minorHAnsi"/>
          <w:sz w:val="24"/>
        </w:rPr>
        <w:t>s</w:t>
      </w:r>
      <w:r w:rsidRPr="00E95102">
        <w:rPr>
          <w:rFonts w:asciiTheme="minorHAnsi" w:hAnsiTheme="minorHAnsi" w:cstheme="minorHAnsi"/>
          <w:sz w:val="24"/>
        </w:rPr>
        <w:t xml:space="preserve"> un </w:t>
      </w:r>
      <w:r w:rsidRPr="00E95102">
        <w:rPr>
          <w:rFonts w:asciiTheme="minorHAnsi" w:hAnsiTheme="minorHAnsi" w:cstheme="minorHAnsi"/>
          <w:b/>
          <w:bCs/>
          <w:sz w:val="24"/>
        </w:rPr>
        <w:t>conjunto de huesos</w:t>
      </w:r>
      <w:r w:rsidRPr="00E95102">
        <w:rPr>
          <w:rFonts w:asciiTheme="minorHAnsi" w:hAnsiTheme="minorHAnsi" w:cstheme="minorHAnsi"/>
          <w:sz w:val="24"/>
        </w:rPr>
        <w:t>  que </w:t>
      </w:r>
      <w:r w:rsidRPr="00E95102">
        <w:rPr>
          <w:rFonts w:asciiTheme="minorHAnsi" w:hAnsiTheme="minorHAnsi" w:cstheme="minorHAnsi"/>
          <w:b/>
          <w:bCs/>
          <w:sz w:val="24"/>
        </w:rPr>
        <w:t>sostiene</w:t>
      </w:r>
      <w:r w:rsidRPr="00E95102">
        <w:rPr>
          <w:rFonts w:asciiTheme="minorHAnsi" w:hAnsiTheme="minorHAnsi" w:cstheme="minorHAnsi"/>
          <w:sz w:val="24"/>
        </w:rPr>
        <w:t> nuestro cuerpo y </w:t>
      </w:r>
      <w:r w:rsidRPr="00E95102">
        <w:rPr>
          <w:rFonts w:asciiTheme="minorHAnsi" w:hAnsiTheme="minorHAnsi" w:cstheme="minorHAnsi"/>
          <w:b/>
          <w:bCs/>
          <w:sz w:val="24"/>
        </w:rPr>
        <w:t>protege</w:t>
      </w:r>
      <w:r w:rsidRPr="00E95102">
        <w:rPr>
          <w:rFonts w:asciiTheme="minorHAnsi" w:hAnsiTheme="minorHAnsi" w:cstheme="minorHAnsi"/>
          <w:sz w:val="24"/>
        </w:rPr>
        <w:t> algunos órganos. El esqueleto</w:t>
      </w:r>
      <w:r w:rsidRPr="00E95102">
        <w:rPr>
          <w:rFonts w:asciiTheme="minorHAnsi" w:hAnsiTheme="minorHAnsi" w:cstheme="minorHAnsi"/>
          <w:b/>
          <w:bCs/>
          <w:sz w:val="24"/>
        </w:rPr>
        <w:t> le da forma a nuestro cuerpo</w:t>
      </w:r>
      <w:r w:rsidRPr="00E95102">
        <w:rPr>
          <w:rFonts w:asciiTheme="minorHAnsi" w:hAnsiTheme="minorHAnsi" w:cstheme="minorHAnsi"/>
          <w:sz w:val="24"/>
        </w:rPr>
        <w:t> y le permite  caminar, correr, saltar, trepar y otras.</w:t>
      </w:r>
    </w:p>
    <w:p w14:paraId="0D9B2C82" w14:textId="77777777" w:rsidR="0097657E" w:rsidRPr="00E95102" w:rsidRDefault="00830F17" w:rsidP="00E95102">
      <w:pPr>
        <w:pStyle w:val="Textoindependiente"/>
        <w:jc w:val="both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noProof/>
          <w:lang w:val="es-CL" w:eastAsia="es-CL"/>
        </w:rPr>
        <w:drawing>
          <wp:inline distT="0" distB="0" distL="0" distR="0" wp14:anchorId="3E54985B" wp14:editId="4E65BE7D">
            <wp:extent cx="4548505" cy="1781299"/>
            <wp:effectExtent l="19050" t="0" r="4445" b="0"/>
            <wp:docPr id="66" name="Imagen 66" descr="esque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squelet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13" cy="178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72E3A" w14:textId="77777777" w:rsidR="00830F17" w:rsidRPr="00E95102" w:rsidRDefault="00830F17" w:rsidP="00E95102">
      <w:pPr>
        <w:pStyle w:val="Textoindependiente"/>
        <w:jc w:val="both"/>
        <w:rPr>
          <w:rFonts w:asciiTheme="minorHAnsi" w:hAnsiTheme="minorHAnsi" w:cstheme="minorHAnsi"/>
          <w:sz w:val="24"/>
        </w:rPr>
      </w:pPr>
    </w:p>
    <w:p w14:paraId="4F8526FC" w14:textId="77777777" w:rsidR="00830F17" w:rsidRPr="00E95102" w:rsidRDefault="00830F17" w:rsidP="00E95102">
      <w:pPr>
        <w:pStyle w:val="Textoindependiente"/>
        <w:jc w:val="both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El cuerpo tiene </w:t>
      </w:r>
      <w:r w:rsidRPr="00E95102">
        <w:rPr>
          <w:rFonts w:asciiTheme="minorHAnsi" w:hAnsiTheme="minorHAnsi" w:cstheme="minorHAnsi"/>
          <w:b/>
          <w:bCs/>
          <w:sz w:val="24"/>
        </w:rPr>
        <w:t>206 huesos</w:t>
      </w:r>
      <w:r w:rsidRPr="00E95102">
        <w:rPr>
          <w:rFonts w:asciiTheme="minorHAnsi" w:hAnsiTheme="minorHAnsi" w:cstheme="minorHAnsi"/>
          <w:sz w:val="24"/>
        </w:rPr>
        <w:t> aproximadamente  y cada uno de ellos tiene su nombre. Algunos huesos de nuestro cuerpo son:</w:t>
      </w:r>
    </w:p>
    <w:p w14:paraId="42356910" w14:textId="77777777" w:rsidR="00830F17" w:rsidRPr="00E95102" w:rsidRDefault="00830F17" w:rsidP="00E95102">
      <w:pPr>
        <w:pStyle w:val="Textoindependiente"/>
        <w:jc w:val="both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b/>
          <w:bCs/>
          <w:sz w:val="24"/>
        </w:rPr>
        <w:t>Cráneo, columna vertebral, mandíbula, costillas, clavícula, esternón,  húmero, fémur.</w:t>
      </w:r>
    </w:p>
    <w:p w14:paraId="160C6AA6" w14:textId="77777777" w:rsidR="00830F17" w:rsidRPr="00E95102" w:rsidRDefault="00830F17" w:rsidP="00E95102">
      <w:pPr>
        <w:pStyle w:val="Textoindependiente"/>
        <w:jc w:val="both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b/>
          <w:bCs/>
          <w:sz w:val="24"/>
        </w:rPr>
        <w:t xml:space="preserve">La </w:t>
      </w:r>
      <w:r w:rsidRPr="00E95102">
        <w:rPr>
          <w:rFonts w:asciiTheme="minorHAnsi" w:hAnsiTheme="minorHAnsi" w:cstheme="minorHAnsi"/>
          <w:b/>
          <w:bCs/>
          <w:color w:val="FF0000"/>
          <w:sz w:val="24"/>
          <w:u w:val="single"/>
        </w:rPr>
        <w:t>columna vertebral</w:t>
      </w:r>
      <w:r w:rsidRPr="00E95102">
        <w:rPr>
          <w:rFonts w:asciiTheme="minorHAnsi" w:hAnsiTheme="minorHAnsi" w:cstheme="minorHAnsi"/>
          <w:sz w:val="24"/>
        </w:rPr>
        <w:t> está formada por 20 vertebras y está ubicada en la espalda, gracias a ella, nosotros podemos doblar nuestro cuerpo hacia delante, hacia atrás y hacia los lados.</w:t>
      </w:r>
    </w:p>
    <w:p w14:paraId="756421FE" w14:textId="77777777" w:rsidR="00830F17" w:rsidRDefault="00830F17" w:rsidP="00830F17">
      <w:pPr>
        <w:pStyle w:val="Textoindependiente"/>
        <w:rPr>
          <w:rFonts w:ascii="Comic Sans MS" w:hAnsi="Comic Sans MS"/>
          <w:sz w:val="24"/>
        </w:rPr>
      </w:pPr>
    </w:p>
    <w:p w14:paraId="1D78F640" w14:textId="77777777" w:rsidR="00830F17" w:rsidRDefault="00830F17">
      <w:pPr>
        <w:pStyle w:val="Textoindependiente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</w:t>
      </w:r>
      <w:r>
        <w:rPr>
          <w:noProof/>
          <w:lang w:val="es-CL" w:eastAsia="es-CL"/>
        </w:rPr>
        <w:drawing>
          <wp:inline distT="0" distB="0" distL="0" distR="0" wp14:anchorId="30499CAD" wp14:editId="130C5578">
            <wp:extent cx="4453255" cy="1947545"/>
            <wp:effectExtent l="19050" t="0" r="4445" b="0"/>
            <wp:docPr id="69" name="Imagen 69" descr="colu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olumn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BBB28" w14:textId="77777777" w:rsidR="00830F17" w:rsidRPr="00E95102" w:rsidRDefault="00830F17">
      <w:pPr>
        <w:pStyle w:val="Textoindependiente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 xml:space="preserve">En la naturaleza encontramos muchos animales que tienen </w:t>
      </w:r>
      <w:r w:rsidRPr="00E95102">
        <w:rPr>
          <w:rFonts w:asciiTheme="minorHAnsi" w:hAnsiTheme="minorHAnsi" w:cstheme="minorHAnsi"/>
          <w:b/>
          <w:sz w:val="24"/>
        </w:rPr>
        <w:t>columna vertebral</w:t>
      </w:r>
      <w:r w:rsidRPr="00E95102">
        <w:rPr>
          <w:rFonts w:asciiTheme="minorHAnsi" w:hAnsiTheme="minorHAnsi" w:cstheme="minorHAnsi"/>
          <w:sz w:val="24"/>
        </w:rPr>
        <w:t>: el perro, la vaca, el pato, los peces, etc.</w:t>
      </w:r>
    </w:p>
    <w:p w14:paraId="3F97D96E" w14:textId="77777777" w:rsidR="00830F17" w:rsidRPr="00E95102" w:rsidRDefault="00830F17" w:rsidP="00830F17">
      <w:pPr>
        <w:pStyle w:val="NormalWeb"/>
        <w:jc w:val="center"/>
        <w:rPr>
          <w:rFonts w:asciiTheme="minorHAnsi" w:hAnsiTheme="minorHAnsi" w:cstheme="minorHAnsi"/>
          <w:color w:val="333333"/>
          <w:sz w:val="28"/>
          <w:szCs w:val="28"/>
        </w:rPr>
      </w:pPr>
      <w:r w:rsidRPr="00E95102">
        <w:rPr>
          <w:rFonts w:asciiTheme="minorHAnsi" w:hAnsiTheme="minorHAnsi" w:cstheme="minorHAnsi"/>
          <w:noProof/>
          <w:color w:val="333333"/>
          <w:sz w:val="28"/>
          <w:szCs w:val="28"/>
          <w:lang w:val="es-CL" w:eastAsia="es-CL"/>
        </w:rPr>
        <w:drawing>
          <wp:inline distT="0" distB="0" distL="0" distR="0" wp14:anchorId="5B378E0C" wp14:editId="7D5137B3">
            <wp:extent cx="4885459" cy="1258784"/>
            <wp:effectExtent l="19050" t="0" r="0" b="0"/>
            <wp:docPr id="72" name="Imagen 72" descr="esqueleto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squeleto de animale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59" cy="12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D1A04" w14:textId="77777777" w:rsidR="00830F17" w:rsidRPr="00E95102" w:rsidRDefault="00830F17">
      <w:pPr>
        <w:pStyle w:val="Textoindependiente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 xml:space="preserve">Los huesos son firmes y rígidos. Están unidos entre sí mediante </w:t>
      </w:r>
      <w:r w:rsidRPr="00E95102">
        <w:rPr>
          <w:rFonts w:asciiTheme="minorHAnsi" w:hAnsiTheme="minorHAnsi" w:cstheme="minorHAnsi"/>
          <w:b/>
          <w:sz w:val="24"/>
        </w:rPr>
        <w:t>articulaciones</w:t>
      </w:r>
      <w:r w:rsidRPr="00E95102">
        <w:rPr>
          <w:rFonts w:asciiTheme="minorHAnsi" w:hAnsiTheme="minorHAnsi" w:cstheme="minorHAnsi"/>
          <w:sz w:val="24"/>
        </w:rPr>
        <w:t>. Las articulaciones facilitan el movimiento del cuerpo.</w:t>
      </w:r>
    </w:p>
    <w:p w14:paraId="5D400C2F" w14:textId="77777777" w:rsidR="002D3C63" w:rsidRDefault="002D3C63">
      <w:pPr>
        <w:pStyle w:val="Textoindependiente"/>
        <w:rPr>
          <w:rFonts w:ascii="Comic Sans MS" w:hAnsi="Comic Sans MS"/>
          <w:sz w:val="24"/>
        </w:rPr>
      </w:pPr>
    </w:p>
    <w:p w14:paraId="7D204867" w14:textId="77777777" w:rsidR="00553679" w:rsidRDefault="002D3C63">
      <w:pPr>
        <w:pStyle w:val="Textoindependiente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val="es-CL" w:eastAsia="es-CL"/>
        </w:rPr>
        <w:drawing>
          <wp:anchor distT="0" distB="0" distL="114300" distR="114300" simplePos="0" relativeHeight="487615488" behindDoc="0" locked="0" layoutInCell="1" allowOverlap="1" wp14:anchorId="2FD2C9F6" wp14:editId="449AA6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88050" cy="3061970"/>
            <wp:effectExtent l="19050" t="0" r="0" b="0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368" t="17770" r="26765" b="10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323331" w14:textId="77777777" w:rsidR="00E95102" w:rsidRDefault="002D3C63" w:rsidP="002D3C63">
      <w:pPr>
        <w:pStyle w:val="Textoindependiente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textWrapping" w:clear="all"/>
      </w:r>
    </w:p>
    <w:p w14:paraId="147EB57E" w14:textId="77777777" w:rsidR="00E95102" w:rsidRDefault="00E95102" w:rsidP="002D3C63">
      <w:pPr>
        <w:pStyle w:val="Textoindependiente"/>
        <w:rPr>
          <w:rFonts w:ascii="Comic Sans MS" w:hAnsi="Comic Sans MS"/>
          <w:sz w:val="24"/>
        </w:rPr>
      </w:pPr>
    </w:p>
    <w:p w14:paraId="5C056B14" w14:textId="77777777" w:rsidR="00E95102" w:rsidRDefault="00E95102" w:rsidP="002D3C63">
      <w:pPr>
        <w:pStyle w:val="Textoindependiente"/>
        <w:rPr>
          <w:rFonts w:ascii="Comic Sans MS" w:hAnsi="Comic Sans MS"/>
          <w:sz w:val="24"/>
        </w:rPr>
      </w:pPr>
    </w:p>
    <w:p w14:paraId="56E9C2F8" w14:textId="77777777" w:rsidR="00E95102" w:rsidRPr="00E95102" w:rsidRDefault="00E95102" w:rsidP="002D3C63">
      <w:pPr>
        <w:pStyle w:val="Textoindependiente"/>
        <w:rPr>
          <w:rFonts w:asciiTheme="minorHAnsi" w:hAnsiTheme="minorHAnsi" w:cstheme="minorHAnsi"/>
          <w:sz w:val="24"/>
        </w:rPr>
      </w:pPr>
    </w:p>
    <w:p w14:paraId="5A8695BF" w14:textId="0AB233FA" w:rsidR="002D3C63" w:rsidRPr="00E95102" w:rsidRDefault="00E95102" w:rsidP="002D3C63">
      <w:pPr>
        <w:pStyle w:val="Textoindependiente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 xml:space="preserve">Responde: </w:t>
      </w:r>
    </w:p>
    <w:p w14:paraId="782BA3D0" w14:textId="77777777" w:rsidR="00553679" w:rsidRPr="00E95102" w:rsidRDefault="002D3C63">
      <w:pPr>
        <w:pStyle w:val="Textoindependiente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 xml:space="preserve"> </w:t>
      </w:r>
    </w:p>
    <w:p w14:paraId="3D386430" w14:textId="77777777" w:rsidR="002D3C63" w:rsidRPr="00E95102" w:rsidRDefault="002D3C63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1.</w:t>
      </w:r>
      <w:r w:rsidR="00B23071" w:rsidRPr="00E95102">
        <w:rPr>
          <w:rFonts w:asciiTheme="minorHAnsi" w:hAnsiTheme="minorHAnsi" w:cstheme="minorHAnsi"/>
          <w:sz w:val="24"/>
        </w:rPr>
        <w:t>- ¿</w:t>
      </w:r>
      <w:r w:rsidRPr="00E95102">
        <w:rPr>
          <w:rFonts w:asciiTheme="minorHAnsi" w:hAnsiTheme="minorHAnsi" w:cstheme="minorHAnsi"/>
          <w:sz w:val="24"/>
        </w:rPr>
        <w:t xml:space="preserve">Qué función cumplen </w:t>
      </w:r>
      <w:r w:rsidR="00B23071" w:rsidRPr="00E95102">
        <w:rPr>
          <w:rFonts w:asciiTheme="minorHAnsi" w:hAnsiTheme="minorHAnsi" w:cstheme="minorHAnsi"/>
          <w:sz w:val="24"/>
        </w:rPr>
        <w:t>los siguientes huesos</w:t>
      </w:r>
      <w:r w:rsidRPr="00E95102">
        <w:rPr>
          <w:rFonts w:asciiTheme="minorHAnsi" w:hAnsiTheme="minorHAnsi" w:cstheme="minorHAnsi"/>
          <w:sz w:val="24"/>
        </w:rPr>
        <w:t xml:space="preserve"> de tu cuerpo:</w:t>
      </w:r>
    </w:p>
    <w:p w14:paraId="37686892" w14:textId="77777777" w:rsidR="002D3C63" w:rsidRPr="00E95102" w:rsidRDefault="002D3C63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</w:p>
    <w:p w14:paraId="3B80686E" w14:textId="7180B3FE" w:rsidR="002D3C63" w:rsidRPr="00E95102" w:rsidRDefault="00AA4D7F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Cráneo</w:t>
      </w:r>
      <w:r w:rsidR="002D3C63" w:rsidRPr="00E95102">
        <w:rPr>
          <w:rFonts w:asciiTheme="minorHAnsi" w:hAnsiTheme="minorHAnsi" w:cstheme="minorHAnsi"/>
          <w:sz w:val="24"/>
        </w:rPr>
        <w:t>: _______________________________________________________________</w:t>
      </w:r>
      <w:r w:rsidR="00E95102">
        <w:rPr>
          <w:rFonts w:asciiTheme="minorHAnsi" w:hAnsiTheme="minorHAnsi" w:cstheme="minorHAnsi"/>
          <w:sz w:val="24"/>
        </w:rPr>
        <w:t>_________________</w:t>
      </w:r>
    </w:p>
    <w:p w14:paraId="48331110" w14:textId="77777777" w:rsidR="002D3C63" w:rsidRPr="00E95102" w:rsidRDefault="002D3C63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</w:p>
    <w:p w14:paraId="6A226921" w14:textId="7185FD9F" w:rsidR="002D3C63" w:rsidRPr="00E95102" w:rsidRDefault="002D3C63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_____________________________________________________________________</w:t>
      </w:r>
      <w:r w:rsidR="00E95102">
        <w:rPr>
          <w:rFonts w:asciiTheme="minorHAnsi" w:hAnsiTheme="minorHAnsi" w:cstheme="minorHAnsi"/>
          <w:sz w:val="24"/>
        </w:rPr>
        <w:t>__________________</w:t>
      </w:r>
    </w:p>
    <w:p w14:paraId="4527FA6B" w14:textId="77777777" w:rsidR="002D3C63" w:rsidRPr="00E95102" w:rsidRDefault="002D3C63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</w:p>
    <w:p w14:paraId="29BEB623" w14:textId="3C5FC1C3" w:rsidR="002D3C63" w:rsidRDefault="002D3C63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Costillas</w:t>
      </w:r>
      <w:r w:rsidR="00B23071" w:rsidRPr="00E95102">
        <w:rPr>
          <w:rFonts w:asciiTheme="minorHAnsi" w:hAnsiTheme="minorHAnsi" w:cstheme="minorHAnsi"/>
          <w:sz w:val="24"/>
        </w:rPr>
        <w:t>: _</w:t>
      </w:r>
      <w:r w:rsidRPr="00E95102">
        <w:rPr>
          <w:rFonts w:asciiTheme="minorHAnsi" w:hAnsiTheme="minorHAnsi" w:cstheme="minorHAnsi"/>
          <w:sz w:val="24"/>
        </w:rPr>
        <w:t>_____________________________________________________________</w:t>
      </w:r>
      <w:r w:rsidR="00E95102" w:rsidRPr="00E95102">
        <w:rPr>
          <w:rFonts w:asciiTheme="minorHAnsi" w:hAnsiTheme="minorHAnsi" w:cstheme="minorHAnsi"/>
          <w:sz w:val="24"/>
        </w:rPr>
        <w:t>_________________</w:t>
      </w:r>
    </w:p>
    <w:p w14:paraId="5D671D2B" w14:textId="77777777" w:rsidR="00E95102" w:rsidRDefault="00E95102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</w:p>
    <w:p w14:paraId="57D6DB0D" w14:textId="689E7928" w:rsidR="00E95102" w:rsidRPr="00E95102" w:rsidRDefault="00E95102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_______________________________________________________________________________________</w:t>
      </w:r>
    </w:p>
    <w:p w14:paraId="145E1956" w14:textId="77777777" w:rsidR="00B23071" w:rsidRPr="00E95102" w:rsidRDefault="00B23071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</w:p>
    <w:p w14:paraId="6F6B0D5E" w14:textId="40991933" w:rsidR="00B23071" w:rsidRDefault="00AA4D7F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>Fémur</w:t>
      </w:r>
      <w:r w:rsidR="00B23071" w:rsidRPr="00E95102">
        <w:rPr>
          <w:rFonts w:asciiTheme="minorHAnsi" w:hAnsiTheme="minorHAnsi" w:cstheme="minorHAnsi"/>
          <w:sz w:val="24"/>
        </w:rPr>
        <w:t>: _______________________________________________________________</w:t>
      </w:r>
      <w:r w:rsidR="00E95102" w:rsidRPr="00E95102">
        <w:rPr>
          <w:rFonts w:asciiTheme="minorHAnsi" w:hAnsiTheme="minorHAnsi" w:cstheme="minorHAnsi"/>
          <w:sz w:val="24"/>
        </w:rPr>
        <w:t>__________________</w:t>
      </w:r>
    </w:p>
    <w:p w14:paraId="229AE1E7" w14:textId="77777777" w:rsidR="00E95102" w:rsidRDefault="00E95102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</w:p>
    <w:p w14:paraId="2AD923C0" w14:textId="7782CAB9" w:rsidR="00E95102" w:rsidRDefault="00E95102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____________________________________________________________________</w:t>
      </w:r>
      <w:r w:rsidR="002E1D12">
        <w:rPr>
          <w:rFonts w:asciiTheme="minorHAnsi" w:hAnsiTheme="minorHAnsi" w:cstheme="minorHAnsi"/>
          <w:sz w:val="24"/>
        </w:rPr>
        <w:t>___________________</w:t>
      </w:r>
    </w:p>
    <w:p w14:paraId="4C689EAE" w14:textId="77777777" w:rsidR="00E95102" w:rsidRPr="00E95102" w:rsidRDefault="00E95102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</w:p>
    <w:p w14:paraId="26CF9411" w14:textId="219B09A1" w:rsidR="00B23071" w:rsidRDefault="00B23071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 w:rsidRPr="00E95102">
        <w:rPr>
          <w:rFonts w:asciiTheme="minorHAnsi" w:hAnsiTheme="minorHAnsi" w:cstheme="minorHAnsi"/>
          <w:sz w:val="24"/>
        </w:rPr>
        <w:t xml:space="preserve">Columna vertebral: </w:t>
      </w:r>
      <w:r w:rsidR="00E95102">
        <w:rPr>
          <w:rFonts w:asciiTheme="minorHAnsi" w:hAnsiTheme="minorHAnsi" w:cstheme="minorHAnsi"/>
          <w:sz w:val="24"/>
        </w:rPr>
        <w:t>______________________________________________________________________</w:t>
      </w:r>
      <w:r w:rsidR="002E1D12">
        <w:rPr>
          <w:rFonts w:asciiTheme="minorHAnsi" w:hAnsiTheme="minorHAnsi" w:cstheme="minorHAnsi"/>
          <w:sz w:val="24"/>
        </w:rPr>
        <w:t>_</w:t>
      </w:r>
    </w:p>
    <w:p w14:paraId="6FA8089A" w14:textId="77777777" w:rsidR="002E1D12" w:rsidRDefault="002E1D12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</w:p>
    <w:p w14:paraId="1C5EDD48" w14:textId="7E5BC4D5" w:rsidR="002E1D12" w:rsidRPr="00E95102" w:rsidRDefault="002E1D12" w:rsidP="002E1D12">
      <w:pPr>
        <w:pStyle w:val="Textoindependiente"/>
        <w:spacing w:line="48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_______________________________________________________________________________________</w:t>
      </w:r>
    </w:p>
    <w:p w14:paraId="35A3E6CA" w14:textId="77777777" w:rsidR="00AA4D7F" w:rsidRPr="00E95102" w:rsidRDefault="00AA4D7F">
      <w:pPr>
        <w:pStyle w:val="Textoindependiente"/>
        <w:rPr>
          <w:rFonts w:ascii="Comic Sans MS" w:hAnsi="Comic Sans MS"/>
          <w:sz w:val="24"/>
        </w:rPr>
      </w:pPr>
    </w:p>
    <w:p w14:paraId="6BD9A726" w14:textId="77777777" w:rsidR="00AA4D7F" w:rsidRPr="00E95102" w:rsidRDefault="00AA4D7F">
      <w:pPr>
        <w:pStyle w:val="Textoindependiente"/>
        <w:rPr>
          <w:rFonts w:ascii="Comic Sans MS" w:hAnsi="Comic Sans MS"/>
          <w:sz w:val="24"/>
        </w:rPr>
      </w:pPr>
    </w:p>
    <w:p w14:paraId="17EE5FDB" w14:textId="77777777" w:rsidR="00AA4D7F" w:rsidRPr="00E95102" w:rsidRDefault="00AA4D7F">
      <w:pPr>
        <w:pStyle w:val="Textoindependiente"/>
        <w:rPr>
          <w:rFonts w:ascii="Comic Sans MS" w:hAnsi="Comic Sans MS"/>
          <w:sz w:val="24"/>
        </w:rPr>
      </w:pPr>
    </w:p>
    <w:p w14:paraId="2EE0228F" w14:textId="77777777" w:rsidR="00AA4D7F" w:rsidRPr="00E95102" w:rsidRDefault="00AA4D7F">
      <w:pPr>
        <w:pStyle w:val="Textoindependiente"/>
        <w:rPr>
          <w:rFonts w:ascii="Comic Sans MS" w:hAnsi="Comic Sans MS"/>
          <w:sz w:val="24"/>
        </w:rPr>
      </w:pPr>
    </w:p>
    <w:p w14:paraId="679AA528" w14:textId="77777777" w:rsidR="00AA4D7F" w:rsidRDefault="00AA4D7F">
      <w:pPr>
        <w:pStyle w:val="Textoindependiente"/>
        <w:rPr>
          <w:rFonts w:ascii="Comic Sans MS" w:hAnsi="Comic Sans MS"/>
          <w:sz w:val="24"/>
        </w:rPr>
      </w:pPr>
    </w:p>
    <w:p w14:paraId="32BEEE3C" w14:textId="77777777" w:rsidR="004D1B31" w:rsidRDefault="004D1B31">
      <w:pPr>
        <w:pStyle w:val="Textoindependiente"/>
        <w:rPr>
          <w:rFonts w:ascii="Comic Sans MS" w:hAnsi="Comic Sans MS"/>
          <w:sz w:val="24"/>
        </w:rPr>
      </w:pPr>
    </w:p>
    <w:p w14:paraId="61C6538E" w14:textId="77777777" w:rsidR="00AA4D7F" w:rsidRDefault="00AA4D7F">
      <w:pPr>
        <w:pStyle w:val="Textoindependiente"/>
        <w:rPr>
          <w:rFonts w:ascii="Comic Sans MS" w:hAnsi="Comic Sans MS"/>
          <w:sz w:val="24"/>
        </w:rPr>
      </w:pPr>
    </w:p>
    <w:p w14:paraId="10804DAC" w14:textId="77777777" w:rsidR="00AA4D7F" w:rsidRDefault="00AA4D7F">
      <w:pPr>
        <w:pStyle w:val="Textoindependiente"/>
        <w:rPr>
          <w:rFonts w:ascii="Comic Sans MS" w:hAnsi="Comic Sans MS"/>
          <w:sz w:val="24"/>
        </w:rPr>
      </w:pPr>
    </w:p>
    <w:p w14:paraId="15F8BBED" w14:textId="77777777" w:rsidR="00AA4D7F" w:rsidRDefault="00AA4D7F" w:rsidP="00AA4D7F">
      <w:pPr>
        <w:pStyle w:val="Textoindependiente"/>
        <w:jc w:val="center"/>
        <w:rPr>
          <w:rFonts w:ascii="Comic Sans MS" w:hAnsi="Comic Sans MS"/>
          <w:b/>
          <w:color w:val="4F81BD" w:themeColor="accent1"/>
          <w:sz w:val="40"/>
          <w:u w:val="single"/>
        </w:rPr>
      </w:pPr>
    </w:p>
    <w:sectPr w:rsidR="00AA4D7F" w:rsidSect="00724421">
      <w:footerReference w:type="default" r:id="rId23"/>
      <w:pgSz w:w="12240" w:h="20160" w:code="5"/>
      <w:pgMar w:top="0" w:right="900" w:bottom="640" w:left="900" w:header="720" w:footer="445" w:gutter="0"/>
      <w:pgNumType w:start="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3CA75D" w14:textId="77777777" w:rsidR="004A44AF" w:rsidRDefault="004A44AF" w:rsidP="00D50A20">
      <w:r>
        <w:separator/>
      </w:r>
    </w:p>
  </w:endnote>
  <w:endnote w:type="continuationSeparator" w:id="0">
    <w:p w14:paraId="3FD68D57" w14:textId="77777777" w:rsidR="004A44AF" w:rsidRDefault="004A44AF" w:rsidP="00D50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169CB" w14:textId="30DA08D9" w:rsidR="00D50A20" w:rsidRDefault="00C97A8A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1835DA0" wp14:editId="79C5B5BD">
              <wp:simplePos x="0" y="0"/>
              <wp:positionH relativeFrom="page">
                <wp:posOffset>3797300</wp:posOffset>
              </wp:positionH>
              <wp:positionV relativeFrom="page">
                <wp:posOffset>9657715</wp:posOffset>
              </wp:positionV>
              <wp:extent cx="146050" cy="1841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087A3" w14:textId="77777777" w:rsidR="00D50A20" w:rsidRDefault="00C91661">
                          <w:pPr>
                            <w:spacing w:before="2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6973B1">
                            <w:rPr>
                              <w:color w:val="6D6E71"/>
                              <w:w w:val="104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065F">
                            <w:rPr>
                              <w:noProof/>
                              <w:color w:val="6D6E71"/>
                              <w:w w:val="104"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299pt;margin-top:760.45pt;width:11.5pt;height:1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" filled="f" stroked="f">
              <v:textbox inset="0,0,0,0">
                <w:txbxContent>
                  <w:p w14:paraId="4F7087A3" w14:textId="77777777" w:rsidR="00D50A20" w:rsidRDefault="00C91661">
                    <w:pPr>
                      <w:spacing w:before="2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6973B1">
                      <w:rPr>
                        <w:color w:val="6D6E71"/>
                        <w:w w:val="104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F065F">
                      <w:rPr>
                        <w:noProof/>
                        <w:color w:val="6D6E71"/>
                        <w:w w:val="104"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36B17" w14:textId="77777777" w:rsidR="004A44AF" w:rsidRDefault="004A44AF" w:rsidP="00D50A20">
      <w:r>
        <w:separator/>
      </w:r>
    </w:p>
  </w:footnote>
  <w:footnote w:type="continuationSeparator" w:id="0">
    <w:p w14:paraId="35873436" w14:textId="77777777" w:rsidR="004A44AF" w:rsidRDefault="004A44AF" w:rsidP="00D50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616D"/>
    <w:multiLevelType w:val="hybridMultilevel"/>
    <w:tmpl w:val="CA7C6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62CFB"/>
    <w:multiLevelType w:val="hybridMultilevel"/>
    <w:tmpl w:val="C69CE13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5610B0E"/>
    <w:multiLevelType w:val="hybridMultilevel"/>
    <w:tmpl w:val="B644EF7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36790228"/>
    <w:multiLevelType w:val="hybridMultilevel"/>
    <w:tmpl w:val="898E9114"/>
    <w:lvl w:ilvl="0" w:tplc="F5B2737A">
      <w:numFmt w:val="bullet"/>
      <w:lvlText w:val="-"/>
      <w:lvlJc w:val="left"/>
      <w:pPr>
        <w:ind w:left="463" w:hanging="360"/>
      </w:pPr>
      <w:rPr>
        <w:rFonts w:ascii="Comic Sans MS" w:eastAsia="Trebuchet MS" w:hAnsi="Comic Sans MS" w:cs="Trebuchet MS" w:hint="default"/>
      </w:rPr>
    </w:lvl>
    <w:lvl w:ilvl="1" w:tplc="340A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4">
    <w:nsid w:val="60F86054"/>
    <w:multiLevelType w:val="hybridMultilevel"/>
    <w:tmpl w:val="6114CBAE"/>
    <w:lvl w:ilvl="0" w:tplc="340A000D">
      <w:start w:val="1"/>
      <w:numFmt w:val="bullet"/>
      <w:lvlText w:val=""/>
      <w:lvlJc w:val="left"/>
      <w:pPr>
        <w:ind w:left="823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5">
    <w:nsid w:val="67032732"/>
    <w:multiLevelType w:val="multilevel"/>
    <w:tmpl w:val="C58AC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1B3438"/>
    <w:multiLevelType w:val="hybridMultilevel"/>
    <w:tmpl w:val="DE78449A"/>
    <w:lvl w:ilvl="0" w:tplc="2A86CEFE">
      <w:start w:val="1"/>
      <w:numFmt w:val="lowerLetter"/>
      <w:lvlText w:val="%1)"/>
      <w:lvlJc w:val="left"/>
      <w:pPr>
        <w:ind w:left="724" w:hanging="387"/>
      </w:pPr>
      <w:rPr>
        <w:rFonts w:hint="default"/>
        <w:w w:val="100"/>
        <w:lang w:val="es-ES" w:eastAsia="en-US" w:bidi="ar-SA"/>
      </w:rPr>
    </w:lvl>
    <w:lvl w:ilvl="1" w:tplc="91E6BD22">
      <w:numFmt w:val="bullet"/>
      <w:lvlText w:val="•"/>
      <w:lvlJc w:val="left"/>
      <w:pPr>
        <w:ind w:left="1686" w:hanging="387"/>
      </w:pPr>
      <w:rPr>
        <w:rFonts w:hint="default"/>
        <w:lang w:val="es-ES" w:eastAsia="en-US" w:bidi="ar-SA"/>
      </w:rPr>
    </w:lvl>
    <w:lvl w:ilvl="2" w:tplc="6A8604A8">
      <w:numFmt w:val="bullet"/>
      <w:lvlText w:val="•"/>
      <w:lvlJc w:val="left"/>
      <w:pPr>
        <w:ind w:left="2653" w:hanging="387"/>
      </w:pPr>
      <w:rPr>
        <w:rFonts w:hint="default"/>
        <w:lang w:val="es-ES" w:eastAsia="en-US" w:bidi="ar-SA"/>
      </w:rPr>
    </w:lvl>
    <w:lvl w:ilvl="3" w:tplc="E43C8486">
      <w:numFmt w:val="bullet"/>
      <w:lvlText w:val="•"/>
      <w:lvlJc w:val="left"/>
      <w:pPr>
        <w:ind w:left="3620" w:hanging="387"/>
      </w:pPr>
      <w:rPr>
        <w:rFonts w:hint="default"/>
        <w:lang w:val="es-ES" w:eastAsia="en-US" w:bidi="ar-SA"/>
      </w:rPr>
    </w:lvl>
    <w:lvl w:ilvl="4" w:tplc="907EC10E">
      <w:numFmt w:val="bullet"/>
      <w:lvlText w:val="•"/>
      <w:lvlJc w:val="left"/>
      <w:pPr>
        <w:ind w:left="4587" w:hanging="387"/>
      </w:pPr>
      <w:rPr>
        <w:rFonts w:hint="default"/>
        <w:lang w:val="es-ES" w:eastAsia="en-US" w:bidi="ar-SA"/>
      </w:rPr>
    </w:lvl>
    <w:lvl w:ilvl="5" w:tplc="D93ECC60">
      <w:numFmt w:val="bullet"/>
      <w:lvlText w:val="•"/>
      <w:lvlJc w:val="left"/>
      <w:pPr>
        <w:ind w:left="5554" w:hanging="387"/>
      </w:pPr>
      <w:rPr>
        <w:rFonts w:hint="default"/>
        <w:lang w:val="es-ES" w:eastAsia="en-US" w:bidi="ar-SA"/>
      </w:rPr>
    </w:lvl>
    <w:lvl w:ilvl="6" w:tplc="29CE0BA8">
      <w:numFmt w:val="bullet"/>
      <w:lvlText w:val="•"/>
      <w:lvlJc w:val="left"/>
      <w:pPr>
        <w:ind w:left="6521" w:hanging="387"/>
      </w:pPr>
      <w:rPr>
        <w:rFonts w:hint="default"/>
        <w:lang w:val="es-ES" w:eastAsia="en-US" w:bidi="ar-SA"/>
      </w:rPr>
    </w:lvl>
    <w:lvl w:ilvl="7" w:tplc="6FF6A928">
      <w:numFmt w:val="bullet"/>
      <w:lvlText w:val="•"/>
      <w:lvlJc w:val="left"/>
      <w:pPr>
        <w:ind w:left="7488" w:hanging="387"/>
      </w:pPr>
      <w:rPr>
        <w:rFonts w:hint="default"/>
        <w:lang w:val="es-ES" w:eastAsia="en-US" w:bidi="ar-SA"/>
      </w:rPr>
    </w:lvl>
    <w:lvl w:ilvl="8" w:tplc="0146152A">
      <w:numFmt w:val="bullet"/>
      <w:lvlText w:val="•"/>
      <w:lvlJc w:val="left"/>
      <w:pPr>
        <w:ind w:left="8455" w:hanging="387"/>
      </w:pPr>
      <w:rPr>
        <w:rFonts w:hint="default"/>
        <w:lang w:val="es-ES" w:eastAsia="en-US" w:bidi="ar-SA"/>
      </w:rPr>
    </w:lvl>
  </w:abstractNum>
  <w:abstractNum w:abstractNumId="7">
    <w:nsid w:val="75730309"/>
    <w:multiLevelType w:val="hybridMultilevel"/>
    <w:tmpl w:val="222AEE2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C406CE3"/>
    <w:multiLevelType w:val="hybridMultilevel"/>
    <w:tmpl w:val="126C03CE"/>
    <w:lvl w:ilvl="0" w:tplc="6456B902">
      <w:start w:val="1"/>
      <w:numFmt w:val="lowerLetter"/>
      <w:lvlText w:val="%1)"/>
      <w:lvlJc w:val="left"/>
      <w:pPr>
        <w:ind w:left="624" w:hanging="387"/>
      </w:pPr>
      <w:rPr>
        <w:rFonts w:hint="default"/>
        <w:w w:val="100"/>
        <w:lang w:val="es-ES" w:eastAsia="en-US" w:bidi="ar-SA"/>
      </w:rPr>
    </w:lvl>
    <w:lvl w:ilvl="1" w:tplc="1D84B8F4">
      <w:numFmt w:val="bullet"/>
      <w:lvlText w:val="•"/>
      <w:lvlJc w:val="left"/>
      <w:pPr>
        <w:ind w:left="1568" w:hanging="387"/>
      </w:pPr>
      <w:rPr>
        <w:rFonts w:hint="default"/>
        <w:lang w:val="es-ES" w:eastAsia="en-US" w:bidi="ar-SA"/>
      </w:rPr>
    </w:lvl>
    <w:lvl w:ilvl="2" w:tplc="20081450">
      <w:numFmt w:val="bullet"/>
      <w:lvlText w:val="•"/>
      <w:lvlJc w:val="left"/>
      <w:pPr>
        <w:ind w:left="2517" w:hanging="387"/>
      </w:pPr>
      <w:rPr>
        <w:rFonts w:hint="default"/>
        <w:lang w:val="es-ES" w:eastAsia="en-US" w:bidi="ar-SA"/>
      </w:rPr>
    </w:lvl>
    <w:lvl w:ilvl="3" w:tplc="92F06526">
      <w:numFmt w:val="bullet"/>
      <w:lvlText w:val="•"/>
      <w:lvlJc w:val="left"/>
      <w:pPr>
        <w:ind w:left="3466" w:hanging="387"/>
      </w:pPr>
      <w:rPr>
        <w:rFonts w:hint="default"/>
        <w:lang w:val="es-ES" w:eastAsia="en-US" w:bidi="ar-SA"/>
      </w:rPr>
    </w:lvl>
    <w:lvl w:ilvl="4" w:tplc="DF509AC6">
      <w:numFmt w:val="bullet"/>
      <w:lvlText w:val="•"/>
      <w:lvlJc w:val="left"/>
      <w:pPr>
        <w:ind w:left="4415" w:hanging="387"/>
      </w:pPr>
      <w:rPr>
        <w:rFonts w:hint="default"/>
        <w:lang w:val="es-ES" w:eastAsia="en-US" w:bidi="ar-SA"/>
      </w:rPr>
    </w:lvl>
    <w:lvl w:ilvl="5" w:tplc="082E3854">
      <w:numFmt w:val="bullet"/>
      <w:lvlText w:val="•"/>
      <w:lvlJc w:val="left"/>
      <w:pPr>
        <w:ind w:left="5364" w:hanging="387"/>
      </w:pPr>
      <w:rPr>
        <w:rFonts w:hint="default"/>
        <w:lang w:val="es-ES" w:eastAsia="en-US" w:bidi="ar-SA"/>
      </w:rPr>
    </w:lvl>
    <w:lvl w:ilvl="6" w:tplc="68E8195A">
      <w:numFmt w:val="bullet"/>
      <w:lvlText w:val="•"/>
      <w:lvlJc w:val="left"/>
      <w:pPr>
        <w:ind w:left="6313" w:hanging="387"/>
      </w:pPr>
      <w:rPr>
        <w:rFonts w:hint="default"/>
        <w:lang w:val="es-ES" w:eastAsia="en-US" w:bidi="ar-SA"/>
      </w:rPr>
    </w:lvl>
    <w:lvl w:ilvl="7" w:tplc="13146A30">
      <w:numFmt w:val="bullet"/>
      <w:lvlText w:val="•"/>
      <w:lvlJc w:val="left"/>
      <w:pPr>
        <w:ind w:left="7262" w:hanging="387"/>
      </w:pPr>
      <w:rPr>
        <w:rFonts w:hint="default"/>
        <w:lang w:val="es-ES" w:eastAsia="en-US" w:bidi="ar-SA"/>
      </w:rPr>
    </w:lvl>
    <w:lvl w:ilvl="8" w:tplc="4366026C">
      <w:numFmt w:val="bullet"/>
      <w:lvlText w:val="•"/>
      <w:lvlJc w:val="left"/>
      <w:pPr>
        <w:ind w:left="8211" w:hanging="387"/>
      </w:pPr>
      <w:rPr>
        <w:rFonts w:hint="default"/>
        <w:lang w:val="es-ES"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A20"/>
    <w:rsid w:val="000D3D64"/>
    <w:rsid w:val="000D523A"/>
    <w:rsid w:val="00130EF6"/>
    <w:rsid w:val="001312AA"/>
    <w:rsid w:val="002D3C63"/>
    <w:rsid w:val="002E1D12"/>
    <w:rsid w:val="00325C23"/>
    <w:rsid w:val="00345FDB"/>
    <w:rsid w:val="00360C20"/>
    <w:rsid w:val="003A2886"/>
    <w:rsid w:val="003A2A4C"/>
    <w:rsid w:val="00414018"/>
    <w:rsid w:val="004321A4"/>
    <w:rsid w:val="004A277B"/>
    <w:rsid w:val="004A44AF"/>
    <w:rsid w:val="004D1B31"/>
    <w:rsid w:val="00503E98"/>
    <w:rsid w:val="00542CE1"/>
    <w:rsid w:val="00553679"/>
    <w:rsid w:val="005E49A7"/>
    <w:rsid w:val="00662CB5"/>
    <w:rsid w:val="00696B30"/>
    <w:rsid w:val="006973B1"/>
    <w:rsid w:val="006B4761"/>
    <w:rsid w:val="00702930"/>
    <w:rsid w:val="00724421"/>
    <w:rsid w:val="007328E1"/>
    <w:rsid w:val="00754E63"/>
    <w:rsid w:val="00782CA8"/>
    <w:rsid w:val="007A03E1"/>
    <w:rsid w:val="007C3895"/>
    <w:rsid w:val="007D6802"/>
    <w:rsid w:val="007F5753"/>
    <w:rsid w:val="007F7B38"/>
    <w:rsid w:val="00824FE0"/>
    <w:rsid w:val="008261A4"/>
    <w:rsid w:val="00830F17"/>
    <w:rsid w:val="008A5C72"/>
    <w:rsid w:val="008C2728"/>
    <w:rsid w:val="00951DDD"/>
    <w:rsid w:val="00953E4D"/>
    <w:rsid w:val="0097657E"/>
    <w:rsid w:val="009E1547"/>
    <w:rsid w:val="00A2426D"/>
    <w:rsid w:val="00A333F5"/>
    <w:rsid w:val="00A36320"/>
    <w:rsid w:val="00AA4D7F"/>
    <w:rsid w:val="00AC4B7A"/>
    <w:rsid w:val="00B23071"/>
    <w:rsid w:val="00B43C2B"/>
    <w:rsid w:val="00B63E29"/>
    <w:rsid w:val="00B75903"/>
    <w:rsid w:val="00B9333F"/>
    <w:rsid w:val="00C91661"/>
    <w:rsid w:val="00C97A8A"/>
    <w:rsid w:val="00D129F2"/>
    <w:rsid w:val="00D200F6"/>
    <w:rsid w:val="00D44784"/>
    <w:rsid w:val="00D44DD5"/>
    <w:rsid w:val="00D50A20"/>
    <w:rsid w:val="00D86A5D"/>
    <w:rsid w:val="00DA151E"/>
    <w:rsid w:val="00E72685"/>
    <w:rsid w:val="00E80648"/>
    <w:rsid w:val="00E8693B"/>
    <w:rsid w:val="00E95102"/>
    <w:rsid w:val="00EE4650"/>
    <w:rsid w:val="00EF065F"/>
    <w:rsid w:val="00F461B3"/>
    <w:rsid w:val="00F63322"/>
    <w:rsid w:val="00FA78BC"/>
    <w:rsid w:val="00FB6DE2"/>
    <w:rsid w:val="00FF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07E1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50A20"/>
    <w:rPr>
      <w:rFonts w:ascii="Trebuchet MS" w:eastAsia="Trebuchet MS" w:hAnsi="Trebuchet MS" w:cs="Trebuchet MS"/>
      <w:lang w:val="es-ES"/>
    </w:rPr>
  </w:style>
  <w:style w:type="paragraph" w:styleId="Ttulo2">
    <w:name w:val="heading 2"/>
    <w:basedOn w:val="Normal"/>
    <w:link w:val="Ttulo2Car"/>
    <w:uiPriority w:val="9"/>
    <w:qFormat/>
    <w:rsid w:val="000D3D64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0D3D64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0A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50A20"/>
    <w:rPr>
      <w:sz w:val="27"/>
      <w:szCs w:val="27"/>
    </w:rPr>
  </w:style>
  <w:style w:type="paragraph" w:customStyle="1" w:styleId="Ttulo11">
    <w:name w:val="Título 11"/>
    <w:basedOn w:val="Normal"/>
    <w:uiPriority w:val="1"/>
    <w:qFormat/>
    <w:rsid w:val="00D50A20"/>
    <w:pPr>
      <w:spacing w:before="105"/>
      <w:ind w:left="113"/>
      <w:outlineLvl w:val="1"/>
    </w:pPr>
    <w:rPr>
      <w:b/>
      <w:bCs/>
      <w:sz w:val="40"/>
      <w:szCs w:val="40"/>
    </w:rPr>
  </w:style>
  <w:style w:type="paragraph" w:customStyle="1" w:styleId="Ttulo21">
    <w:name w:val="Título 21"/>
    <w:basedOn w:val="Normal"/>
    <w:uiPriority w:val="1"/>
    <w:qFormat/>
    <w:rsid w:val="00D50A20"/>
    <w:pPr>
      <w:spacing w:before="5"/>
      <w:ind w:left="624"/>
      <w:outlineLvl w:val="2"/>
    </w:pPr>
    <w:rPr>
      <w:sz w:val="34"/>
      <w:szCs w:val="34"/>
    </w:rPr>
  </w:style>
  <w:style w:type="paragraph" w:styleId="Prrafodelista">
    <w:name w:val="List Paragraph"/>
    <w:basedOn w:val="Normal"/>
    <w:uiPriority w:val="1"/>
    <w:qFormat/>
    <w:rsid w:val="00D50A20"/>
    <w:pPr>
      <w:spacing w:before="5"/>
      <w:ind w:left="624" w:hanging="388"/>
    </w:pPr>
  </w:style>
  <w:style w:type="paragraph" w:customStyle="1" w:styleId="TableParagraph">
    <w:name w:val="Table Paragraph"/>
    <w:basedOn w:val="Normal"/>
    <w:uiPriority w:val="1"/>
    <w:qFormat/>
    <w:rsid w:val="00D50A20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C4B7A"/>
    <w:rPr>
      <w:rFonts w:ascii="Trebuchet MS" w:eastAsia="Trebuchet MS" w:hAnsi="Trebuchet MS" w:cs="Trebuchet MS"/>
      <w:sz w:val="27"/>
      <w:szCs w:val="27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5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547"/>
    <w:rPr>
      <w:rFonts w:ascii="Tahoma" w:eastAsia="Trebuchet MS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9E15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E1547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E15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E1547"/>
    <w:rPr>
      <w:rFonts w:ascii="Trebuchet MS" w:eastAsia="Trebuchet MS" w:hAnsi="Trebuchet MS" w:cs="Trebuchet MS"/>
      <w:lang w:val="es-ES"/>
    </w:rPr>
  </w:style>
  <w:style w:type="table" w:styleId="Tablaconcuadrcula">
    <w:name w:val="Table Grid"/>
    <w:basedOn w:val="Tablanormal"/>
    <w:uiPriority w:val="59"/>
    <w:rsid w:val="00951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0D3D6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0D3D64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86A5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0F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4421"/>
    <w:pPr>
      <w:widowControl/>
      <w:autoSpaceDE/>
      <w:autoSpaceDN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50A20"/>
    <w:rPr>
      <w:rFonts w:ascii="Trebuchet MS" w:eastAsia="Trebuchet MS" w:hAnsi="Trebuchet MS" w:cs="Trebuchet MS"/>
      <w:lang w:val="es-ES"/>
    </w:rPr>
  </w:style>
  <w:style w:type="paragraph" w:styleId="Ttulo2">
    <w:name w:val="heading 2"/>
    <w:basedOn w:val="Normal"/>
    <w:link w:val="Ttulo2Car"/>
    <w:uiPriority w:val="9"/>
    <w:qFormat/>
    <w:rsid w:val="000D3D64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0D3D64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0A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50A20"/>
    <w:rPr>
      <w:sz w:val="27"/>
      <w:szCs w:val="27"/>
    </w:rPr>
  </w:style>
  <w:style w:type="paragraph" w:customStyle="1" w:styleId="Ttulo11">
    <w:name w:val="Título 11"/>
    <w:basedOn w:val="Normal"/>
    <w:uiPriority w:val="1"/>
    <w:qFormat/>
    <w:rsid w:val="00D50A20"/>
    <w:pPr>
      <w:spacing w:before="105"/>
      <w:ind w:left="113"/>
      <w:outlineLvl w:val="1"/>
    </w:pPr>
    <w:rPr>
      <w:b/>
      <w:bCs/>
      <w:sz w:val="40"/>
      <w:szCs w:val="40"/>
    </w:rPr>
  </w:style>
  <w:style w:type="paragraph" w:customStyle="1" w:styleId="Ttulo21">
    <w:name w:val="Título 21"/>
    <w:basedOn w:val="Normal"/>
    <w:uiPriority w:val="1"/>
    <w:qFormat/>
    <w:rsid w:val="00D50A20"/>
    <w:pPr>
      <w:spacing w:before="5"/>
      <w:ind w:left="624"/>
      <w:outlineLvl w:val="2"/>
    </w:pPr>
    <w:rPr>
      <w:sz w:val="34"/>
      <w:szCs w:val="34"/>
    </w:rPr>
  </w:style>
  <w:style w:type="paragraph" w:styleId="Prrafodelista">
    <w:name w:val="List Paragraph"/>
    <w:basedOn w:val="Normal"/>
    <w:uiPriority w:val="1"/>
    <w:qFormat/>
    <w:rsid w:val="00D50A20"/>
    <w:pPr>
      <w:spacing w:before="5"/>
      <w:ind w:left="624" w:hanging="388"/>
    </w:pPr>
  </w:style>
  <w:style w:type="paragraph" w:customStyle="1" w:styleId="TableParagraph">
    <w:name w:val="Table Paragraph"/>
    <w:basedOn w:val="Normal"/>
    <w:uiPriority w:val="1"/>
    <w:qFormat/>
    <w:rsid w:val="00D50A20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C4B7A"/>
    <w:rPr>
      <w:rFonts w:ascii="Trebuchet MS" w:eastAsia="Trebuchet MS" w:hAnsi="Trebuchet MS" w:cs="Trebuchet MS"/>
      <w:sz w:val="27"/>
      <w:szCs w:val="27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5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547"/>
    <w:rPr>
      <w:rFonts w:ascii="Tahoma" w:eastAsia="Trebuchet MS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9E15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E1547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E15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E1547"/>
    <w:rPr>
      <w:rFonts w:ascii="Trebuchet MS" w:eastAsia="Trebuchet MS" w:hAnsi="Trebuchet MS" w:cs="Trebuchet MS"/>
      <w:lang w:val="es-ES"/>
    </w:rPr>
  </w:style>
  <w:style w:type="table" w:styleId="Tablaconcuadrcula">
    <w:name w:val="Table Grid"/>
    <w:basedOn w:val="Tablanormal"/>
    <w:uiPriority w:val="59"/>
    <w:rsid w:val="00951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0D3D6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0D3D64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86A5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0F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4421"/>
    <w:pPr>
      <w:widowControl/>
      <w:autoSpaceDE/>
      <w:autoSpaceDN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69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5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6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6FFF4-DE4D-4B3F-A067-5FF023750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928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Cuadernillo 2º basico Leo  Primero.indd</vt:lpstr>
    </vt:vector>
  </TitlesOfParts>
  <Company>PERSONAL</Company>
  <LinksUpToDate>false</LinksUpToDate>
  <CharactersWithSpaces>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Cuadernillo 2º basico Leo  Primero.indd</dc:title>
  <dc:creator>Pamela</dc:creator>
  <cp:lastModifiedBy>benja</cp:lastModifiedBy>
  <cp:revision>3</cp:revision>
  <dcterms:created xsi:type="dcterms:W3CDTF">2020-03-23T13:19:00Z</dcterms:created>
  <dcterms:modified xsi:type="dcterms:W3CDTF">2020-03-24T12:33:00Z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2020-03-04T00:00:00Z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2020-03-17T00:00:00Z</vt:filetime>
  </property>
</Properties>
</file>